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A8548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附件2：</w:t>
      </w:r>
    </w:p>
    <w:p w14:paraId="0A433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left="0" w:leftChars="0" w:right="0" w:rightChars="0" w:firstLine="0" w:firstLineChars="0"/>
        <w:jc w:val="center"/>
        <w:textAlignment w:val="auto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36"/>
          <w:szCs w:val="36"/>
        </w:rPr>
        <w:t>学年校级“五星宿舍”评选活动报名表</w:t>
      </w:r>
    </w:p>
    <w:tbl>
      <w:tblPr>
        <w:tblStyle w:val="7"/>
        <w:tblW w:w="8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"/>
        <w:gridCol w:w="1063"/>
        <w:gridCol w:w="9"/>
        <w:gridCol w:w="1528"/>
        <w:gridCol w:w="2489"/>
        <w:gridCol w:w="9"/>
        <w:gridCol w:w="1234"/>
        <w:gridCol w:w="9"/>
        <w:gridCol w:w="253"/>
        <w:gridCol w:w="9"/>
        <w:gridCol w:w="722"/>
        <w:gridCol w:w="1166"/>
        <w:gridCol w:w="9"/>
        <w:gridCol w:w="9"/>
      </w:tblGrid>
      <w:tr w14:paraId="5B130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496" w:hRule="atLeast"/>
          <w:jc w:val="center"/>
        </w:trPr>
        <w:tc>
          <w:tcPr>
            <w:tcW w:w="1072" w:type="dxa"/>
            <w:gridSpan w:val="2"/>
            <w:vMerge w:val="restart"/>
            <w:vAlign w:val="center"/>
          </w:tcPr>
          <w:p w14:paraId="59C8458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基本</w:t>
            </w:r>
          </w:p>
          <w:p w14:paraId="523F3D3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信息</w:t>
            </w:r>
          </w:p>
        </w:tc>
        <w:tc>
          <w:tcPr>
            <w:tcW w:w="1537" w:type="dxa"/>
            <w:gridSpan w:val="2"/>
            <w:vAlign w:val="center"/>
          </w:tcPr>
          <w:p w14:paraId="0F42E4E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宿舍名称</w:t>
            </w:r>
          </w:p>
        </w:tc>
        <w:tc>
          <w:tcPr>
            <w:tcW w:w="2489" w:type="dxa"/>
            <w:vAlign w:val="center"/>
          </w:tcPr>
          <w:p w14:paraId="3471F8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楼     室</w:t>
            </w:r>
          </w:p>
        </w:tc>
        <w:tc>
          <w:tcPr>
            <w:tcW w:w="1505" w:type="dxa"/>
            <w:gridSpan w:val="4"/>
            <w:vAlign w:val="center"/>
          </w:tcPr>
          <w:p w14:paraId="797B640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所属学院</w:t>
            </w:r>
          </w:p>
        </w:tc>
        <w:tc>
          <w:tcPr>
            <w:tcW w:w="1897" w:type="dxa"/>
            <w:gridSpan w:val="3"/>
            <w:vAlign w:val="center"/>
          </w:tcPr>
          <w:p w14:paraId="6182398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B813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497" w:hRule="atLeast"/>
          <w:jc w:val="center"/>
        </w:trPr>
        <w:tc>
          <w:tcPr>
            <w:tcW w:w="1072" w:type="dxa"/>
            <w:gridSpan w:val="2"/>
            <w:vMerge w:val="continue"/>
            <w:vAlign w:val="center"/>
          </w:tcPr>
          <w:p w14:paraId="188402E4"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37BB508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宿舍成员</w:t>
            </w:r>
          </w:p>
        </w:tc>
        <w:tc>
          <w:tcPr>
            <w:tcW w:w="5891" w:type="dxa"/>
            <w:gridSpan w:val="8"/>
            <w:vAlign w:val="center"/>
          </w:tcPr>
          <w:p w14:paraId="7D3621FF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4342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476" w:hRule="atLeast"/>
          <w:jc w:val="center"/>
        </w:trPr>
        <w:tc>
          <w:tcPr>
            <w:tcW w:w="1072" w:type="dxa"/>
            <w:gridSpan w:val="2"/>
            <w:vMerge w:val="continue"/>
            <w:vAlign w:val="center"/>
          </w:tcPr>
          <w:p w14:paraId="4BFEB2BD"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0A9CBD3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宿舍长</w:t>
            </w:r>
          </w:p>
        </w:tc>
        <w:tc>
          <w:tcPr>
            <w:tcW w:w="2489" w:type="dxa"/>
            <w:vAlign w:val="center"/>
          </w:tcPr>
          <w:p w14:paraId="2A10EAD0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5" w:type="dxa"/>
            <w:gridSpan w:val="4"/>
            <w:vAlign w:val="center"/>
          </w:tcPr>
          <w:p w14:paraId="3A92C0E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手机号码</w:t>
            </w:r>
          </w:p>
        </w:tc>
        <w:tc>
          <w:tcPr>
            <w:tcW w:w="1897" w:type="dxa"/>
            <w:gridSpan w:val="3"/>
            <w:vAlign w:val="center"/>
          </w:tcPr>
          <w:p w14:paraId="2EB59892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EE03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4734" w:hRule="atLeast"/>
          <w:jc w:val="center"/>
        </w:trPr>
        <w:tc>
          <w:tcPr>
            <w:tcW w:w="1072" w:type="dxa"/>
            <w:gridSpan w:val="2"/>
            <w:vAlign w:val="center"/>
          </w:tcPr>
          <w:p w14:paraId="4E35AE7A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宿舍</w:t>
            </w:r>
          </w:p>
          <w:p w14:paraId="0C8CBD2E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简介</w:t>
            </w:r>
          </w:p>
          <w:p w14:paraId="0509AD5E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150字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428" w:type="dxa"/>
            <w:gridSpan w:val="10"/>
            <w:vAlign w:val="center"/>
          </w:tcPr>
          <w:p w14:paraId="422C0DD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37DE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423" w:hRule="atLeast"/>
          <w:jc w:val="center"/>
        </w:trPr>
        <w:tc>
          <w:tcPr>
            <w:tcW w:w="8500" w:type="dxa"/>
            <w:gridSpan w:val="12"/>
            <w:vAlign w:val="center"/>
          </w:tcPr>
          <w:p w14:paraId="01E9C65F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学院初评</w:t>
            </w:r>
          </w:p>
        </w:tc>
      </w:tr>
      <w:tr w14:paraId="64649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1975" w:hRule="atLeast"/>
          <w:jc w:val="center"/>
        </w:trPr>
        <w:tc>
          <w:tcPr>
            <w:tcW w:w="1072" w:type="dxa"/>
            <w:gridSpan w:val="2"/>
            <w:vAlign w:val="center"/>
          </w:tcPr>
          <w:p w14:paraId="58ECA6D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学习</w:t>
            </w:r>
          </w:p>
          <w:p w14:paraId="2B6D06D0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风气</w:t>
            </w:r>
          </w:p>
        </w:tc>
        <w:tc>
          <w:tcPr>
            <w:tcW w:w="5269" w:type="dxa"/>
            <w:gridSpan w:val="5"/>
            <w:vAlign w:val="center"/>
          </w:tcPr>
          <w:p w14:paraId="0DF787B7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宿舍整体学习氛围与宿舍成员课堂出勤情况：</w:t>
            </w:r>
          </w:p>
          <w:p w14:paraId="223C98CF">
            <w:pPr>
              <w:jc w:val="both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1.参评年度内宿舍成员是否有无故旷课、迟到、早退、上课期间滞留宿舍等情况（是/否：   ）</w:t>
            </w:r>
          </w:p>
          <w:p w14:paraId="38B34A50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2.参评宿舍是否积极参与学风建设活动（是/否：   ）</w:t>
            </w:r>
          </w:p>
        </w:tc>
        <w:tc>
          <w:tcPr>
            <w:tcW w:w="993" w:type="dxa"/>
            <w:gridSpan w:val="4"/>
            <w:vAlign w:val="center"/>
          </w:tcPr>
          <w:p w14:paraId="77E10AE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27D4C260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379A90E4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F195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2074" w:hRule="atLeast"/>
          <w:jc w:val="center"/>
        </w:trPr>
        <w:tc>
          <w:tcPr>
            <w:tcW w:w="1072" w:type="dxa"/>
            <w:gridSpan w:val="2"/>
            <w:vAlign w:val="center"/>
          </w:tcPr>
          <w:p w14:paraId="15F0DD4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学习</w:t>
            </w:r>
          </w:p>
          <w:p w14:paraId="54EF406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效果</w:t>
            </w:r>
          </w:p>
        </w:tc>
        <w:tc>
          <w:tcPr>
            <w:tcW w:w="5269" w:type="dxa"/>
            <w:gridSpan w:val="5"/>
            <w:vAlign w:val="center"/>
          </w:tcPr>
          <w:p w14:paraId="73D01C78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1.参评年度内宿舍成员是否有不及格课程（是/否：   ）</w:t>
            </w:r>
          </w:p>
          <w:p w14:paraId="762A4DED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2.参评年度内宿舍成员平均学分绩点是否都达3.0以上（是/否：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  <w:p w14:paraId="77AD80C6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3.参评年度内宿舍成员获奖学金或其他奖励项目情况：</w:t>
            </w:r>
          </w:p>
        </w:tc>
        <w:tc>
          <w:tcPr>
            <w:tcW w:w="993" w:type="dxa"/>
            <w:gridSpan w:val="4"/>
            <w:vAlign w:val="center"/>
          </w:tcPr>
          <w:p w14:paraId="086B800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2AA23BA9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0F1DE29C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6A1B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2052" w:hRule="atLeast"/>
          <w:jc w:val="center"/>
        </w:trPr>
        <w:tc>
          <w:tcPr>
            <w:tcW w:w="1072" w:type="dxa"/>
            <w:gridSpan w:val="2"/>
            <w:vAlign w:val="center"/>
          </w:tcPr>
          <w:p w14:paraId="64D6276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文化</w:t>
            </w:r>
          </w:p>
          <w:p w14:paraId="692F6DA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建设</w:t>
            </w:r>
          </w:p>
        </w:tc>
        <w:tc>
          <w:tcPr>
            <w:tcW w:w="5269" w:type="dxa"/>
            <w:gridSpan w:val="5"/>
            <w:vAlign w:val="center"/>
          </w:tcPr>
          <w:p w14:paraId="32C3D102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形成和睦温馨的宿舍氛围与健康向上的宿舍文化：</w:t>
            </w:r>
          </w:p>
          <w:p w14:paraId="7041E76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1.是否制定了细致可行的宿舍文明公约或宿舍守则（是/否：    ）</w:t>
            </w:r>
          </w:p>
          <w:p w14:paraId="7EB6BDFF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2.是否推出了优秀的宿舍文化作品（是/否：    ）</w:t>
            </w:r>
          </w:p>
        </w:tc>
        <w:tc>
          <w:tcPr>
            <w:tcW w:w="993" w:type="dxa"/>
            <w:gridSpan w:val="4"/>
            <w:vAlign w:val="center"/>
          </w:tcPr>
          <w:p w14:paraId="3D2501D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670D7852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79A26B1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36F0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5" w:hRule="atLeast"/>
          <w:jc w:val="center"/>
        </w:trPr>
        <w:tc>
          <w:tcPr>
            <w:tcW w:w="1072" w:type="dxa"/>
            <w:gridSpan w:val="2"/>
            <w:vAlign w:val="center"/>
          </w:tcPr>
          <w:p w14:paraId="2CCCC3D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学院</w:t>
            </w:r>
          </w:p>
          <w:p w14:paraId="2DF16D91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意见</w:t>
            </w:r>
          </w:p>
        </w:tc>
        <w:tc>
          <w:tcPr>
            <w:tcW w:w="7446" w:type="dxa"/>
            <w:gridSpan w:val="12"/>
          </w:tcPr>
          <w:p w14:paraId="59712D0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6082893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4E7787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301A53D4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  <w:p w14:paraId="2825394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负责人签字:          (加盖公章)</w:t>
            </w:r>
          </w:p>
          <w:p w14:paraId="02C9436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年     月     日</w:t>
            </w:r>
          </w:p>
        </w:tc>
      </w:tr>
      <w:tr w14:paraId="0EA6A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" w:type="dxa"/>
          <w:trHeight w:val="473" w:hRule="atLeast"/>
          <w:jc w:val="center"/>
        </w:trPr>
        <w:tc>
          <w:tcPr>
            <w:tcW w:w="8500" w:type="dxa"/>
            <w:gridSpan w:val="12"/>
            <w:vAlign w:val="center"/>
          </w:tcPr>
          <w:p w14:paraId="4D166EA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宿舍楼复评</w:t>
            </w:r>
          </w:p>
        </w:tc>
      </w:tr>
      <w:tr w14:paraId="223B3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" w:type="dxa"/>
          <w:wAfter w:w="9" w:type="dxa"/>
          <w:trHeight w:val="1872" w:hRule="atLeast"/>
          <w:jc w:val="center"/>
        </w:trPr>
        <w:tc>
          <w:tcPr>
            <w:tcW w:w="1072" w:type="dxa"/>
            <w:gridSpan w:val="2"/>
            <w:vAlign w:val="center"/>
          </w:tcPr>
          <w:p w14:paraId="5F61286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安全</w:t>
            </w:r>
          </w:p>
          <w:p w14:paraId="2F0628BB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意识</w:t>
            </w:r>
          </w:p>
        </w:tc>
        <w:tc>
          <w:tcPr>
            <w:tcW w:w="5269" w:type="dxa"/>
            <w:gridSpan w:val="5"/>
            <w:vAlign w:val="center"/>
          </w:tcPr>
          <w:p w14:paraId="1015C2D1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宿舍成员安全防范意识与遵规守纪情况:</w:t>
            </w:r>
          </w:p>
          <w:p w14:paraId="3D5C91EF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1.参评年度内宿舍成员有无受到学校纪律处分（有/无：      ）</w:t>
            </w:r>
          </w:p>
          <w:p w14:paraId="1A99E3F9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2.参评年度内宿舍成员是否有使用违章电器、存放危险物品、吸烟、打架斗殴、熄灯晚归、夜不归宿等违规行为（是/否：      ）</w:t>
            </w:r>
          </w:p>
        </w:tc>
        <w:tc>
          <w:tcPr>
            <w:tcW w:w="984" w:type="dxa"/>
            <w:gridSpan w:val="3"/>
            <w:vAlign w:val="center"/>
          </w:tcPr>
          <w:p w14:paraId="30576F8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1DD77A5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（满分15分）</w:t>
            </w:r>
          </w:p>
        </w:tc>
        <w:tc>
          <w:tcPr>
            <w:tcW w:w="1175" w:type="dxa"/>
            <w:gridSpan w:val="2"/>
          </w:tcPr>
          <w:p w14:paraId="6072CA7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58AF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" w:type="dxa"/>
          <w:wAfter w:w="9" w:type="dxa"/>
          <w:trHeight w:val="866" w:hRule="atLeast"/>
          <w:jc w:val="center"/>
        </w:trPr>
        <w:tc>
          <w:tcPr>
            <w:tcW w:w="1072" w:type="dxa"/>
            <w:gridSpan w:val="2"/>
            <w:vAlign w:val="center"/>
          </w:tcPr>
          <w:p w14:paraId="77A18B9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卫生</w:t>
            </w:r>
          </w:p>
          <w:p w14:paraId="2B0A3C7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状况</w:t>
            </w:r>
          </w:p>
        </w:tc>
        <w:tc>
          <w:tcPr>
            <w:tcW w:w="5269" w:type="dxa"/>
            <w:gridSpan w:val="5"/>
            <w:vAlign w:val="center"/>
          </w:tcPr>
          <w:p w14:paraId="39BF917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参评年度内的历次安全卫生检查成绩平均分：</w:t>
            </w:r>
          </w:p>
        </w:tc>
        <w:tc>
          <w:tcPr>
            <w:tcW w:w="984" w:type="dxa"/>
            <w:gridSpan w:val="3"/>
            <w:vAlign w:val="center"/>
          </w:tcPr>
          <w:p w14:paraId="7CDA5F6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0E12155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（满分15分）</w:t>
            </w:r>
          </w:p>
        </w:tc>
        <w:tc>
          <w:tcPr>
            <w:tcW w:w="1175" w:type="dxa"/>
            <w:gridSpan w:val="2"/>
          </w:tcPr>
          <w:p w14:paraId="525F038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59BE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" w:type="dxa"/>
          <w:wAfter w:w="9" w:type="dxa"/>
          <w:trHeight w:val="833" w:hRule="atLeast"/>
          <w:jc w:val="center"/>
        </w:trPr>
        <w:tc>
          <w:tcPr>
            <w:tcW w:w="1072" w:type="dxa"/>
            <w:gridSpan w:val="2"/>
            <w:vAlign w:val="center"/>
          </w:tcPr>
          <w:p w14:paraId="798ACC9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文化</w:t>
            </w:r>
          </w:p>
          <w:p w14:paraId="7EA8967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建设</w:t>
            </w:r>
          </w:p>
        </w:tc>
        <w:tc>
          <w:tcPr>
            <w:tcW w:w="5269" w:type="dxa"/>
            <w:gridSpan w:val="5"/>
            <w:vAlign w:val="center"/>
          </w:tcPr>
          <w:p w14:paraId="27C1EF3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是否在宿管中心等单位举办的宿舍文化建设活动中获奖（是/否： ）</w:t>
            </w:r>
          </w:p>
        </w:tc>
        <w:tc>
          <w:tcPr>
            <w:tcW w:w="984" w:type="dxa"/>
            <w:gridSpan w:val="3"/>
            <w:vAlign w:val="center"/>
          </w:tcPr>
          <w:p w14:paraId="3D65C0A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6DAD3F4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（满分10分）</w:t>
            </w:r>
          </w:p>
        </w:tc>
        <w:tc>
          <w:tcPr>
            <w:tcW w:w="1175" w:type="dxa"/>
            <w:gridSpan w:val="2"/>
          </w:tcPr>
          <w:p w14:paraId="3F9B0D5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A238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" w:type="dxa"/>
          <w:wAfter w:w="9" w:type="dxa"/>
          <w:trHeight w:val="586" w:hRule="atLeast"/>
          <w:jc w:val="center"/>
        </w:trPr>
        <w:tc>
          <w:tcPr>
            <w:tcW w:w="1072" w:type="dxa"/>
            <w:gridSpan w:val="2"/>
            <w:vAlign w:val="center"/>
          </w:tcPr>
          <w:p w14:paraId="574E7F2A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宿舍管理部门意见</w:t>
            </w:r>
          </w:p>
        </w:tc>
        <w:tc>
          <w:tcPr>
            <w:tcW w:w="7428" w:type="dxa"/>
            <w:gridSpan w:val="10"/>
          </w:tcPr>
          <w:p w14:paraId="11641FE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66320B6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FFC46D5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A1A6FE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负责人签字：</w:t>
            </w:r>
          </w:p>
          <w:p w14:paraId="21CF8E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年     月     日</w:t>
            </w:r>
          </w:p>
        </w:tc>
      </w:tr>
      <w:tr w14:paraId="36F20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" w:type="dxa"/>
          <w:wAfter w:w="9" w:type="dxa"/>
          <w:trHeight w:val="514" w:hRule="atLeast"/>
          <w:jc w:val="center"/>
        </w:trPr>
        <w:tc>
          <w:tcPr>
            <w:tcW w:w="1072" w:type="dxa"/>
            <w:gridSpan w:val="2"/>
            <w:vAlign w:val="center"/>
          </w:tcPr>
          <w:p w14:paraId="2F3CA094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总排名</w:t>
            </w:r>
          </w:p>
        </w:tc>
        <w:tc>
          <w:tcPr>
            <w:tcW w:w="4026" w:type="dxa"/>
            <w:gridSpan w:val="3"/>
            <w:vAlign w:val="center"/>
          </w:tcPr>
          <w:p w14:paraId="118BF645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5" w:type="dxa"/>
            <w:gridSpan w:val="4"/>
            <w:vAlign w:val="center"/>
          </w:tcPr>
          <w:p w14:paraId="3343C4B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总体得分</w:t>
            </w:r>
          </w:p>
        </w:tc>
        <w:tc>
          <w:tcPr>
            <w:tcW w:w="1897" w:type="dxa"/>
            <w:gridSpan w:val="3"/>
            <w:vAlign w:val="center"/>
          </w:tcPr>
          <w:p w14:paraId="3AB2BE4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02DE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" w:type="dxa"/>
          <w:wAfter w:w="9" w:type="dxa"/>
          <w:trHeight w:val="1815" w:hRule="atLeast"/>
          <w:jc w:val="center"/>
        </w:trPr>
        <w:tc>
          <w:tcPr>
            <w:tcW w:w="1072" w:type="dxa"/>
            <w:gridSpan w:val="2"/>
            <w:vAlign w:val="center"/>
          </w:tcPr>
          <w:p w14:paraId="5A5E3253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后勤管理处意见</w:t>
            </w:r>
          </w:p>
        </w:tc>
        <w:tc>
          <w:tcPr>
            <w:tcW w:w="7428" w:type="dxa"/>
            <w:gridSpan w:val="10"/>
            <w:vAlign w:val="center"/>
          </w:tcPr>
          <w:p w14:paraId="41F6C38B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B8CE3B6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4C714DE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86D39E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负责人签字:          (加盖公章)</w:t>
            </w:r>
          </w:p>
          <w:p w14:paraId="6D8A045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年     月     日</w:t>
            </w:r>
          </w:p>
        </w:tc>
      </w:tr>
      <w:tr w14:paraId="2F371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" w:type="dxa"/>
          <w:wAfter w:w="9" w:type="dxa"/>
          <w:trHeight w:val="1812" w:hRule="atLeast"/>
          <w:jc w:val="center"/>
        </w:trPr>
        <w:tc>
          <w:tcPr>
            <w:tcW w:w="1072" w:type="dxa"/>
            <w:gridSpan w:val="2"/>
            <w:vAlign w:val="center"/>
          </w:tcPr>
          <w:p w14:paraId="78CA08B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党委学生工作部意见</w:t>
            </w:r>
          </w:p>
        </w:tc>
        <w:tc>
          <w:tcPr>
            <w:tcW w:w="7428" w:type="dxa"/>
            <w:gridSpan w:val="10"/>
            <w:vAlign w:val="center"/>
          </w:tcPr>
          <w:p w14:paraId="38671B9D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401CFE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FF61B0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4FFA786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负责人签字:          (加盖公章)</w:t>
            </w:r>
          </w:p>
          <w:p w14:paraId="014059E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年     月     日</w:t>
            </w:r>
          </w:p>
        </w:tc>
      </w:tr>
      <w:tr w14:paraId="310FE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" w:type="dxa"/>
          <w:wAfter w:w="9" w:type="dxa"/>
          <w:trHeight w:val="382" w:hRule="atLeast"/>
          <w:jc w:val="center"/>
        </w:trPr>
        <w:tc>
          <w:tcPr>
            <w:tcW w:w="8500" w:type="dxa"/>
            <w:gridSpan w:val="12"/>
            <w:vAlign w:val="center"/>
          </w:tcPr>
          <w:p w14:paraId="41D1A30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备注</w:t>
            </w:r>
          </w:p>
        </w:tc>
      </w:tr>
      <w:tr w14:paraId="5911A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9" w:type="dxa"/>
          <w:wAfter w:w="9" w:type="dxa"/>
          <w:trHeight w:val="874" w:hRule="atLeast"/>
          <w:jc w:val="center"/>
        </w:trPr>
        <w:tc>
          <w:tcPr>
            <w:tcW w:w="8500" w:type="dxa"/>
            <w:gridSpan w:val="12"/>
          </w:tcPr>
          <w:p w14:paraId="1BF42EEE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申报材料清单：</w:t>
            </w:r>
          </w:p>
        </w:tc>
      </w:tr>
    </w:tbl>
    <w:p w14:paraId="45E51C06">
      <w:pPr>
        <w:rPr>
          <w:rFonts w:hint="default" w:ascii="仿宋" w:hAnsi="仿宋" w:eastAsia="仿宋"/>
          <w:sz w:val="28"/>
          <w:szCs w:val="28"/>
          <w:lang w:val="en-US" w:eastAsia="zh-Hans"/>
        </w:rPr>
      </w:pPr>
      <w:r>
        <w:rPr>
          <w:rFonts w:hint="eastAsia" w:ascii="仿宋" w:hAnsi="仿宋" w:eastAsia="仿宋"/>
          <w:b/>
          <w:sz w:val="24"/>
          <w:szCs w:val="24"/>
        </w:rPr>
        <w:t>说明：</w:t>
      </w:r>
      <w:r>
        <w:rPr>
          <w:rFonts w:hint="eastAsia" w:ascii="仿宋" w:hAnsi="仿宋" w:eastAsia="仿宋"/>
          <w:sz w:val="24"/>
          <w:szCs w:val="24"/>
        </w:rPr>
        <w:t>请将相关申报材料（如成绩单、获奖证书复印件、宿舍文化作品等）的原件或复印件附后，并列出申报材料清单。</w:t>
      </w:r>
      <w:bookmarkStart w:id="0" w:name="_GoBack"/>
      <w:bookmarkEnd w:id="0"/>
    </w:p>
    <w:sectPr>
      <w:pgSz w:w="11906" w:h="16838"/>
      <w:pgMar w:top="1058" w:right="1474" w:bottom="1121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B1DC5A-68A7-4FAD-9D57-45138D26AE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510FEDD-D173-4CDC-AB7F-FAE94113463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AAB4E112-188C-4C6F-9AF5-C6B09E37AE5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yN2I5NGQ2ZTM1ZGU0N2E0Nzg0ZmJjNmJkYzVhYTcifQ=="/>
  </w:docVars>
  <w:rsids>
    <w:rsidRoot w:val="00F22F0D"/>
    <w:rsid w:val="001405AD"/>
    <w:rsid w:val="001E3410"/>
    <w:rsid w:val="001F61EC"/>
    <w:rsid w:val="00682583"/>
    <w:rsid w:val="007E02E7"/>
    <w:rsid w:val="00A029F9"/>
    <w:rsid w:val="00AD0557"/>
    <w:rsid w:val="00E70388"/>
    <w:rsid w:val="00F22F0D"/>
    <w:rsid w:val="032C0F6B"/>
    <w:rsid w:val="04FEAFB4"/>
    <w:rsid w:val="0BFF0ECD"/>
    <w:rsid w:val="0EA33AB0"/>
    <w:rsid w:val="12BFF50D"/>
    <w:rsid w:val="1DF747CD"/>
    <w:rsid w:val="1FDE3DA1"/>
    <w:rsid w:val="1FFE771A"/>
    <w:rsid w:val="21B7AF52"/>
    <w:rsid w:val="21FF30AE"/>
    <w:rsid w:val="23D63257"/>
    <w:rsid w:val="24B1643E"/>
    <w:rsid w:val="25A780B5"/>
    <w:rsid w:val="25FF5B09"/>
    <w:rsid w:val="29C61D8F"/>
    <w:rsid w:val="2EFD835B"/>
    <w:rsid w:val="2F3F7F32"/>
    <w:rsid w:val="2FD7923E"/>
    <w:rsid w:val="30FFDE34"/>
    <w:rsid w:val="340F3EF9"/>
    <w:rsid w:val="36DFA75C"/>
    <w:rsid w:val="375F2A31"/>
    <w:rsid w:val="387EC601"/>
    <w:rsid w:val="3AFF64CB"/>
    <w:rsid w:val="3B7ACA2F"/>
    <w:rsid w:val="3DA685A0"/>
    <w:rsid w:val="3DEDC61F"/>
    <w:rsid w:val="3EBEDEC3"/>
    <w:rsid w:val="3EBF0904"/>
    <w:rsid w:val="3EEF6B6D"/>
    <w:rsid w:val="3EF5915E"/>
    <w:rsid w:val="3F9FC0BA"/>
    <w:rsid w:val="3FC9182A"/>
    <w:rsid w:val="3FDFA7B8"/>
    <w:rsid w:val="3FEEF218"/>
    <w:rsid w:val="3FEFB0D2"/>
    <w:rsid w:val="3FF75F7D"/>
    <w:rsid w:val="3FFF51A2"/>
    <w:rsid w:val="4B585728"/>
    <w:rsid w:val="4B710A30"/>
    <w:rsid w:val="4BFF1A32"/>
    <w:rsid w:val="526F556F"/>
    <w:rsid w:val="53B3A9C8"/>
    <w:rsid w:val="556E294D"/>
    <w:rsid w:val="557B1306"/>
    <w:rsid w:val="55FB0D80"/>
    <w:rsid w:val="56AD0E62"/>
    <w:rsid w:val="57FCECB8"/>
    <w:rsid w:val="59782F18"/>
    <w:rsid w:val="5AF664E7"/>
    <w:rsid w:val="5BFF0FDD"/>
    <w:rsid w:val="5D7F0EC0"/>
    <w:rsid w:val="5DDF08F0"/>
    <w:rsid w:val="5DEEFFD3"/>
    <w:rsid w:val="5DFF5167"/>
    <w:rsid w:val="5DFF6324"/>
    <w:rsid w:val="5DFF9288"/>
    <w:rsid w:val="5E495FD0"/>
    <w:rsid w:val="5E9DB3E8"/>
    <w:rsid w:val="5EDD3E54"/>
    <w:rsid w:val="5EF6D71A"/>
    <w:rsid w:val="5F75B276"/>
    <w:rsid w:val="5FB70866"/>
    <w:rsid w:val="5FF6C043"/>
    <w:rsid w:val="67A7B68B"/>
    <w:rsid w:val="67FCF496"/>
    <w:rsid w:val="687B36CF"/>
    <w:rsid w:val="68D50201"/>
    <w:rsid w:val="6A3F7563"/>
    <w:rsid w:val="6D13FECF"/>
    <w:rsid w:val="6D7F734F"/>
    <w:rsid w:val="6DDDA6C5"/>
    <w:rsid w:val="6DF77148"/>
    <w:rsid w:val="6F3F3F16"/>
    <w:rsid w:val="6F3F4F0E"/>
    <w:rsid w:val="6F7DFBE1"/>
    <w:rsid w:val="6FDF2B86"/>
    <w:rsid w:val="6FFF8717"/>
    <w:rsid w:val="6FFF99D1"/>
    <w:rsid w:val="71B71F20"/>
    <w:rsid w:val="731EE076"/>
    <w:rsid w:val="73EB54AA"/>
    <w:rsid w:val="73EE66AB"/>
    <w:rsid w:val="7479E0CB"/>
    <w:rsid w:val="74BFF3D0"/>
    <w:rsid w:val="75FD487A"/>
    <w:rsid w:val="76F67624"/>
    <w:rsid w:val="775EF18C"/>
    <w:rsid w:val="77A923F3"/>
    <w:rsid w:val="77BE573C"/>
    <w:rsid w:val="77D6B780"/>
    <w:rsid w:val="77DF057A"/>
    <w:rsid w:val="77F16345"/>
    <w:rsid w:val="77FBE65C"/>
    <w:rsid w:val="77FC4CBE"/>
    <w:rsid w:val="78A5E2F0"/>
    <w:rsid w:val="79168296"/>
    <w:rsid w:val="7A7D0509"/>
    <w:rsid w:val="7AAA08E2"/>
    <w:rsid w:val="7B515CF8"/>
    <w:rsid w:val="7B527BE0"/>
    <w:rsid w:val="7BDF5050"/>
    <w:rsid w:val="7BF26AAB"/>
    <w:rsid w:val="7BFBF976"/>
    <w:rsid w:val="7D3FFA0B"/>
    <w:rsid w:val="7D63EB17"/>
    <w:rsid w:val="7D6F7D8A"/>
    <w:rsid w:val="7DBFA148"/>
    <w:rsid w:val="7DDE6799"/>
    <w:rsid w:val="7DEFAFAF"/>
    <w:rsid w:val="7DF9907D"/>
    <w:rsid w:val="7DFBE0D4"/>
    <w:rsid w:val="7E6478FC"/>
    <w:rsid w:val="7EAF0F91"/>
    <w:rsid w:val="7EBEF24E"/>
    <w:rsid w:val="7EDF21FA"/>
    <w:rsid w:val="7EFF579A"/>
    <w:rsid w:val="7EFF849C"/>
    <w:rsid w:val="7F37F9EC"/>
    <w:rsid w:val="7F673045"/>
    <w:rsid w:val="7F6F8A96"/>
    <w:rsid w:val="7FBA17B0"/>
    <w:rsid w:val="7FBF14C3"/>
    <w:rsid w:val="7FBF71CE"/>
    <w:rsid w:val="7FDDA22C"/>
    <w:rsid w:val="7FE75BE0"/>
    <w:rsid w:val="7FEF6042"/>
    <w:rsid w:val="7FEF6417"/>
    <w:rsid w:val="7FF32DDB"/>
    <w:rsid w:val="7FF713CC"/>
    <w:rsid w:val="7FF73BC8"/>
    <w:rsid w:val="7FFB4B0D"/>
    <w:rsid w:val="7FFF081E"/>
    <w:rsid w:val="7FFF31A1"/>
    <w:rsid w:val="816EAF64"/>
    <w:rsid w:val="837E3CE1"/>
    <w:rsid w:val="8FBF9BC5"/>
    <w:rsid w:val="91DFD0BC"/>
    <w:rsid w:val="9987DF7D"/>
    <w:rsid w:val="9AF75C02"/>
    <w:rsid w:val="9BFE3083"/>
    <w:rsid w:val="9BFFCC8D"/>
    <w:rsid w:val="9FD6931D"/>
    <w:rsid w:val="A7BF4501"/>
    <w:rsid w:val="ADE62409"/>
    <w:rsid w:val="AFA6A993"/>
    <w:rsid w:val="AFF930E5"/>
    <w:rsid w:val="B66ED293"/>
    <w:rsid w:val="BBED637F"/>
    <w:rsid w:val="BBEF4356"/>
    <w:rsid w:val="BD3FD37C"/>
    <w:rsid w:val="BDE7A0CE"/>
    <w:rsid w:val="BDFBB1AC"/>
    <w:rsid w:val="BEB593B4"/>
    <w:rsid w:val="BECFCC1A"/>
    <w:rsid w:val="BEDF3530"/>
    <w:rsid w:val="BEDF7213"/>
    <w:rsid w:val="BEEF10B1"/>
    <w:rsid w:val="BF7FEA84"/>
    <w:rsid w:val="BFA9581A"/>
    <w:rsid w:val="BFD4C10E"/>
    <w:rsid w:val="BFDF672D"/>
    <w:rsid w:val="BFDFF095"/>
    <w:rsid w:val="BFEB996C"/>
    <w:rsid w:val="BFEE875F"/>
    <w:rsid w:val="BFF31AD1"/>
    <w:rsid w:val="BFF8E795"/>
    <w:rsid w:val="BFFE0955"/>
    <w:rsid w:val="BFFF3A10"/>
    <w:rsid w:val="CBF7EA27"/>
    <w:rsid w:val="CE8F7CC6"/>
    <w:rsid w:val="CEFBA017"/>
    <w:rsid w:val="CF564ED5"/>
    <w:rsid w:val="CFDF4146"/>
    <w:rsid w:val="CFEF3918"/>
    <w:rsid w:val="CFFFC0BE"/>
    <w:rsid w:val="D5ABAC91"/>
    <w:rsid w:val="D77F0478"/>
    <w:rsid w:val="D7B6C4A8"/>
    <w:rsid w:val="D7C1AB0B"/>
    <w:rsid w:val="D7EB96A3"/>
    <w:rsid w:val="D9F8344C"/>
    <w:rsid w:val="D9FFA35A"/>
    <w:rsid w:val="DAFF5EBA"/>
    <w:rsid w:val="DB7F145D"/>
    <w:rsid w:val="DBFF9EF6"/>
    <w:rsid w:val="DEFFFDA5"/>
    <w:rsid w:val="DF7F8B83"/>
    <w:rsid w:val="DF9F783F"/>
    <w:rsid w:val="DFED9402"/>
    <w:rsid w:val="DFEF6098"/>
    <w:rsid w:val="DFEF6E26"/>
    <w:rsid w:val="E6BB7599"/>
    <w:rsid w:val="E7CD2083"/>
    <w:rsid w:val="EAEB93BF"/>
    <w:rsid w:val="EB77696D"/>
    <w:rsid w:val="EBD733FE"/>
    <w:rsid w:val="EBDE72F3"/>
    <w:rsid w:val="EBF984B9"/>
    <w:rsid w:val="ED57CA0D"/>
    <w:rsid w:val="EE5FEBE9"/>
    <w:rsid w:val="EF7D4E41"/>
    <w:rsid w:val="EF859DAA"/>
    <w:rsid w:val="EFBFE44D"/>
    <w:rsid w:val="EFE7E1D9"/>
    <w:rsid w:val="EFEDA5A5"/>
    <w:rsid w:val="EFF53508"/>
    <w:rsid w:val="EFF5B662"/>
    <w:rsid w:val="EFFF8C21"/>
    <w:rsid w:val="F1ECC168"/>
    <w:rsid w:val="F26F55AC"/>
    <w:rsid w:val="F2BD8A43"/>
    <w:rsid w:val="F2F62D0B"/>
    <w:rsid w:val="F553739E"/>
    <w:rsid w:val="F5A6240F"/>
    <w:rsid w:val="F5B3E9DB"/>
    <w:rsid w:val="F63D18BE"/>
    <w:rsid w:val="F6BF7804"/>
    <w:rsid w:val="F6DF5964"/>
    <w:rsid w:val="F6EBDBFE"/>
    <w:rsid w:val="F7BE9DD0"/>
    <w:rsid w:val="F7BF5ED7"/>
    <w:rsid w:val="F7CF734D"/>
    <w:rsid w:val="F95FAABA"/>
    <w:rsid w:val="F96E09C1"/>
    <w:rsid w:val="F9EBF83B"/>
    <w:rsid w:val="FABF5E1D"/>
    <w:rsid w:val="FADD8E97"/>
    <w:rsid w:val="FAE7B5A9"/>
    <w:rsid w:val="FB7F25AD"/>
    <w:rsid w:val="FBD377DF"/>
    <w:rsid w:val="FBF37DA1"/>
    <w:rsid w:val="FBFF6DCA"/>
    <w:rsid w:val="FCA89AEA"/>
    <w:rsid w:val="FCBCD73D"/>
    <w:rsid w:val="FCF74AB0"/>
    <w:rsid w:val="FCFFC3CA"/>
    <w:rsid w:val="FD996128"/>
    <w:rsid w:val="FDCF36C8"/>
    <w:rsid w:val="FDD71C24"/>
    <w:rsid w:val="FDDC1513"/>
    <w:rsid w:val="FDF62BF0"/>
    <w:rsid w:val="FDFC7854"/>
    <w:rsid w:val="FDFF3BA6"/>
    <w:rsid w:val="FE7FDCB1"/>
    <w:rsid w:val="FEB58482"/>
    <w:rsid w:val="FEFF24BC"/>
    <w:rsid w:val="FF276E3E"/>
    <w:rsid w:val="FF3F3DD1"/>
    <w:rsid w:val="FF4B529E"/>
    <w:rsid w:val="FF5F1C08"/>
    <w:rsid w:val="FF737067"/>
    <w:rsid w:val="FF77E16D"/>
    <w:rsid w:val="FFBDD24F"/>
    <w:rsid w:val="FFBF104F"/>
    <w:rsid w:val="FFBFA9C4"/>
    <w:rsid w:val="FFD78623"/>
    <w:rsid w:val="FFDD446B"/>
    <w:rsid w:val="FFDDA134"/>
    <w:rsid w:val="FFDE67BB"/>
    <w:rsid w:val="FFF16123"/>
    <w:rsid w:val="FFFAF082"/>
    <w:rsid w:val="FFFF8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5125</Words>
  <Characters>5459</Characters>
  <Lines>27</Lines>
  <Paragraphs>7</Paragraphs>
  <TotalTime>5</TotalTime>
  <ScaleCrop>false</ScaleCrop>
  <LinksUpToDate>false</LinksUpToDate>
  <CharactersWithSpaces>5906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2023-10-22T01:41:00Z</dcterms:created>
  <dc:creator>dell</dc:creator>
  <cp:lastModifiedBy>静心5158</cp:lastModifiedBy>
  <cp:lastPrinted>2023-10-22T01:58:00Z</cp:lastPrinted>
  <dcterms:modified xsi:type="dcterms:W3CDTF">2026-11-02T11:40:52Z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B1918FCE759541AAB6BFEB3AD536ADCC_13</vt:lpwstr>
  </property>
  <property fmtid="{D5CDD505-2E9C-101B-9397-08002B2CF9AE}" pid="4" name="KSOTemplateDocerSaveRecord">
    <vt:lpwstr>eyJoZGlkIjoiMzUwZWRlMTk0ODY0YzIyMTNjOTI3MjMyNGI5ZDA0ZDIiLCJ1c2VySWQiOiIxNjgyOTg0NjcyIn0=</vt:lpwstr>
  </property>
</Properties>
</file>