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7639">
      <w:pPr>
        <w:spacing w:line="578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58D2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8" w:lineRule="exact"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217C2341">
      <w:pPr>
        <w:spacing w:line="500" w:lineRule="exact"/>
        <w:ind w:left="0" w:leftChars="0" w:firstLine="0" w:firstLineChars="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65CE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兹介绍我校学生___________学号________________，前往你处办理户籍迁出手续，迁移地址为：</w:t>
      </w:r>
    </w:p>
    <w:p w14:paraId="1AF4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14:paraId="1F4B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5B95BF0A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致</w:t>
      </w:r>
    </w:p>
    <w:p w14:paraId="11946901">
      <w:pPr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礼!</w:t>
      </w:r>
    </w:p>
    <w:p w14:paraId="1D29CF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840" w:rightChars="400" w:firstLine="0" w:firstLineChars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首都经济贸易大学保卫处（公章）</w:t>
      </w:r>
      <w:bookmarkStart w:id="0" w:name="_GoBack"/>
      <w:bookmarkEnd w:id="0"/>
    </w:p>
    <w:p w14:paraId="059E584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840" w:rightChars="400" w:firstLine="0" w:firstLineChars="0"/>
        <w:jc w:val="right"/>
        <w:textAlignment w:val="auto"/>
        <w:rPr>
          <w:rFonts w:ascii="等线" w:hAnsi="等线" w:eastAsia="等线" w:cs="Arial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年    月    日</w:t>
      </w:r>
      <w:r>
        <w:rPr>
          <w:rFonts w:hint="eastAsia" w:ascii="仿宋" w:hAnsi="仿宋" w:eastAsia="仿宋" w:cs="仿宋"/>
          <w:sz w:val="28"/>
          <w:szCs w:val="28"/>
        </w:rPr>
        <w:t>(有效期1天)</w:t>
      </w:r>
    </w:p>
    <w:p w14:paraId="08554106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777BA16"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-  -  -  -  -  -  -  -  -  -  -  -  -  -  -  -  -</w:t>
      </w:r>
    </w:p>
    <w:p w14:paraId="45A6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首都经济贸易大学保卫处介绍信</w:t>
      </w:r>
    </w:p>
    <w:p w14:paraId="593A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丰台公安分局樊家村派出所：</w:t>
      </w:r>
    </w:p>
    <w:p w14:paraId="3728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兹介绍我校学生___________学号________________，前往你处办理户籍迁出手续，迁移地址为：</w:t>
      </w:r>
    </w:p>
    <w:p w14:paraId="0240ECF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560" w:firstLineChars="200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____________________________________________________________________________________________________</w:t>
      </w:r>
    </w:p>
    <w:p w14:paraId="3638915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敬请协助办理！</w:t>
      </w:r>
    </w:p>
    <w:p w14:paraId="7AA6082D">
      <w:pPr>
        <w:spacing w:line="500" w:lineRule="exact"/>
        <w:ind w:firstLine="2940" w:firstLineChars="10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</w:p>
    <w:p w14:paraId="363F3553">
      <w:pPr>
        <w:pStyle w:val="12"/>
        <w:spacing w:line="500" w:lineRule="exact"/>
        <w:ind w:left="360" w:firstLine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礼!</w:t>
      </w:r>
    </w:p>
    <w:p w14:paraId="55EACEF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840" w:rightChars="400" w:firstLine="0" w:firstLineChars="0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首都经济贸易大学保卫处（公章）</w:t>
      </w:r>
    </w:p>
    <w:p w14:paraId="4EF801C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840" w:rightChars="400" w:firstLine="0" w:firstLineChars="0"/>
        <w:jc w:val="right"/>
        <w:textAlignment w:val="auto"/>
        <w:rPr>
          <w:rFonts w:ascii="等线" w:hAnsi="等线" w:eastAsia="等线" w:cs="Arial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年    月    日</w:t>
      </w:r>
      <w:r>
        <w:rPr>
          <w:rFonts w:hint="eastAsia" w:ascii="仿宋" w:hAnsi="仿宋" w:eastAsia="仿宋" w:cs="仿宋"/>
          <w:sz w:val="28"/>
          <w:szCs w:val="28"/>
        </w:rPr>
        <w:t>(有效期1天)</w:t>
      </w:r>
    </w:p>
    <w:sectPr>
      <w:pgSz w:w="11906" w:h="16838"/>
      <w:pgMar w:top="10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E7314"/>
    <w:multiLevelType w:val="multilevel"/>
    <w:tmpl w:val="2F0E7314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79227C"/>
    <w:rsid w:val="00022319"/>
    <w:rsid w:val="000655BB"/>
    <w:rsid w:val="00073169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16A7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76047"/>
    <w:rsid w:val="002A0B13"/>
    <w:rsid w:val="002C007E"/>
    <w:rsid w:val="002C1F53"/>
    <w:rsid w:val="00304A8A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C7171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303F6"/>
    <w:rsid w:val="00C417F2"/>
    <w:rsid w:val="00C457AA"/>
    <w:rsid w:val="00C76A85"/>
    <w:rsid w:val="00CB159D"/>
    <w:rsid w:val="00CB167B"/>
    <w:rsid w:val="00CB2279"/>
    <w:rsid w:val="00CC32B7"/>
    <w:rsid w:val="00CE3FBB"/>
    <w:rsid w:val="00CE747B"/>
    <w:rsid w:val="00CF520D"/>
    <w:rsid w:val="00D3467E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F682F"/>
    <w:rsid w:val="012F5F9F"/>
    <w:rsid w:val="02987B74"/>
    <w:rsid w:val="03176C15"/>
    <w:rsid w:val="047B1417"/>
    <w:rsid w:val="051C2CDE"/>
    <w:rsid w:val="05DA6775"/>
    <w:rsid w:val="05EA06E6"/>
    <w:rsid w:val="09E40A2E"/>
    <w:rsid w:val="0B4E7969"/>
    <w:rsid w:val="0B5D0B7F"/>
    <w:rsid w:val="0B813F11"/>
    <w:rsid w:val="0BC32105"/>
    <w:rsid w:val="0CB657C6"/>
    <w:rsid w:val="0CC7352F"/>
    <w:rsid w:val="0CE51C08"/>
    <w:rsid w:val="0D910EC5"/>
    <w:rsid w:val="0DA0644F"/>
    <w:rsid w:val="0F582B65"/>
    <w:rsid w:val="10B93AD7"/>
    <w:rsid w:val="13C65162"/>
    <w:rsid w:val="13DC1FB6"/>
    <w:rsid w:val="161315B8"/>
    <w:rsid w:val="16781D3E"/>
    <w:rsid w:val="171165D8"/>
    <w:rsid w:val="18AB47C9"/>
    <w:rsid w:val="18E92A80"/>
    <w:rsid w:val="194523AC"/>
    <w:rsid w:val="19F93CAD"/>
    <w:rsid w:val="1BC43543"/>
    <w:rsid w:val="1BF81957"/>
    <w:rsid w:val="1C3E504A"/>
    <w:rsid w:val="1CAC2742"/>
    <w:rsid w:val="1CE14ECE"/>
    <w:rsid w:val="1DD2239A"/>
    <w:rsid w:val="1DE008F5"/>
    <w:rsid w:val="1E01086B"/>
    <w:rsid w:val="1E043956"/>
    <w:rsid w:val="21F42BC1"/>
    <w:rsid w:val="248865C2"/>
    <w:rsid w:val="24C745BD"/>
    <w:rsid w:val="256222AD"/>
    <w:rsid w:val="25DA3E7C"/>
    <w:rsid w:val="25EB7E37"/>
    <w:rsid w:val="25F211C5"/>
    <w:rsid w:val="275B01D5"/>
    <w:rsid w:val="27846795"/>
    <w:rsid w:val="284B72B3"/>
    <w:rsid w:val="28A864B3"/>
    <w:rsid w:val="299E3412"/>
    <w:rsid w:val="29DB1BF4"/>
    <w:rsid w:val="2BA07916"/>
    <w:rsid w:val="2BC43604"/>
    <w:rsid w:val="2C6E5E93"/>
    <w:rsid w:val="2DF07605"/>
    <w:rsid w:val="2F544C9F"/>
    <w:rsid w:val="300C557A"/>
    <w:rsid w:val="305B3C76"/>
    <w:rsid w:val="338410D5"/>
    <w:rsid w:val="34047521"/>
    <w:rsid w:val="34330B43"/>
    <w:rsid w:val="357A4D33"/>
    <w:rsid w:val="35DA5B6A"/>
    <w:rsid w:val="361909F0"/>
    <w:rsid w:val="386341A5"/>
    <w:rsid w:val="388A34DF"/>
    <w:rsid w:val="388D0F51"/>
    <w:rsid w:val="38AA1DD4"/>
    <w:rsid w:val="39CE7D63"/>
    <w:rsid w:val="3A2B2B4A"/>
    <w:rsid w:val="3A5405D4"/>
    <w:rsid w:val="3A5C534F"/>
    <w:rsid w:val="3A6E22BA"/>
    <w:rsid w:val="3ABA3892"/>
    <w:rsid w:val="3B716BE4"/>
    <w:rsid w:val="3B80097F"/>
    <w:rsid w:val="3E4305DD"/>
    <w:rsid w:val="3F1E4982"/>
    <w:rsid w:val="3FE21E53"/>
    <w:rsid w:val="41905FF5"/>
    <w:rsid w:val="41B15F81"/>
    <w:rsid w:val="420A743F"/>
    <w:rsid w:val="4214405D"/>
    <w:rsid w:val="4226071D"/>
    <w:rsid w:val="424B62E9"/>
    <w:rsid w:val="431C38CE"/>
    <w:rsid w:val="4577128F"/>
    <w:rsid w:val="46E42C3F"/>
    <w:rsid w:val="470E1780"/>
    <w:rsid w:val="474D4056"/>
    <w:rsid w:val="48475477"/>
    <w:rsid w:val="49064E04"/>
    <w:rsid w:val="49140974"/>
    <w:rsid w:val="49634005"/>
    <w:rsid w:val="4AC37F0A"/>
    <w:rsid w:val="4CFA1D1B"/>
    <w:rsid w:val="4DB841F3"/>
    <w:rsid w:val="4DC112FA"/>
    <w:rsid w:val="4EA826C6"/>
    <w:rsid w:val="4EEE75BA"/>
    <w:rsid w:val="4EF851EF"/>
    <w:rsid w:val="4F691C49"/>
    <w:rsid w:val="50242014"/>
    <w:rsid w:val="50715259"/>
    <w:rsid w:val="5075461D"/>
    <w:rsid w:val="51036FE5"/>
    <w:rsid w:val="514E10F6"/>
    <w:rsid w:val="516A7EFA"/>
    <w:rsid w:val="51D51447"/>
    <w:rsid w:val="529671F9"/>
    <w:rsid w:val="52E37F64"/>
    <w:rsid w:val="53686D12"/>
    <w:rsid w:val="54FA3C95"/>
    <w:rsid w:val="55AB1785"/>
    <w:rsid w:val="564B02FA"/>
    <w:rsid w:val="56A12FFB"/>
    <w:rsid w:val="57DE3E05"/>
    <w:rsid w:val="580A30C1"/>
    <w:rsid w:val="58F05189"/>
    <w:rsid w:val="5A8B6CB4"/>
    <w:rsid w:val="5A917766"/>
    <w:rsid w:val="5AB51827"/>
    <w:rsid w:val="5B5A7CD4"/>
    <w:rsid w:val="5F66742B"/>
    <w:rsid w:val="5F9525E6"/>
    <w:rsid w:val="5FA64517"/>
    <w:rsid w:val="600251D9"/>
    <w:rsid w:val="61BC0D8B"/>
    <w:rsid w:val="62084A6A"/>
    <w:rsid w:val="62515123"/>
    <w:rsid w:val="632F68AE"/>
    <w:rsid w:val="633839B4"/>
    <w:rsid w:val="63D23DBA"/>
    <w:rsid w:val="63E20C5C"/>
    <w:rsid w:val="65C37EAD"/>
    <w:rsid w:val="66E12B2B"/>
    <w:rsid w:val="67184229"/>
    <w:rsid w:val="67AB0BF9"/>
    <w:rsid w:val="68B279CE"/>
    <w:rsid w:val="697717C1"/>
    <w:rsid w:val="69B16532"/>
    <w:rsid w:val="6A1231B1"/>
    <w:rsid w:val="6A372C18"/>
    <w:rsid w:val="6AB44268"/>
    <w:rsid w:val="6AD024B2"/>
    <w:rsid w:val="6B022D48"/>
    <w:rsid w:val="6D342F57"/>
    <w:rsid w:val="6D877A12"/>
    <w:rsid w:val="6DAD4F9F"/>
    <w:rsid w:val="6EBE56B6"/>
    <w:rsid w:val="71323C00"/>
    <w:rsid w:val="718129CA"/>
    <w:rsid w:val="720F7FD6"/>
    <w:rsid w:val="73303ABD"/>
    <w:rsid w:val="735E7467"/>
    <w:rsid w:val="73C51294"/>
    <w:rsid w:val="74087FAF"/>
    <w:rsid w:val="74ED1534"/>
    <w:rsid w:val="784B788E"/>
    <w:rsid w:val="790A7749"/>
    <w:rsid w:val="7971330D"/>
    <w:rsid w:val="7A0E0A02"/>
    <w:rsid w:val="7B3812FC"/>
    <w:rsid w:val="7B913AC6"/>
    <w:rsid w:val="7C0B2440"/>
    <w:rsid w:val="7C9C2DAE"/>
    <w:rsid w:val="7CFB7AD5"/>
    <w:rsid w:val="7F427C3D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DC32-5BD9-48F8-8B09-E91BBB1998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3219</Words>
  <Characters>3559</Characters>
  <Lines>31</Lines>
  <Paragraphs>8</Paragraphs>
  <TotalTime>1</TotalTime>
  <ScaleCrop>false</ScaleCrop>
  <LinksUpToDate>false</LinksUpToDate>
  <CharactersWithSpaces>4115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user</dc:creator>
  <cp:lastModifiedBy>静心5158</cp:lastModifiedBy>
  <cp:lastPrinted>2025-05-19T01:51:00Z</cp:lastPrinted>
  <dcterms:modified xsi:type="dcterms:W3CDTF">2026-06-09T14:31:32Z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77BAB0AAA6C04EE7A7EDAB03A3B815C3_13</vt:lpwstr>
  </property>
  <property fmtid="{D5CDD505-2E9C-101B-9397-08002B2CF9AE}" pid="4" name="KSOTemplateDocerSaveRecord">
    <vt:lpwstr>eyJoZGlkIjoiZjVmNDA2ZGM4NTEwOWQ0NjgzMzNhMDBlMTQ3Zjg2OWUiLCJ1c2VySWQiOiIxNjY1MTE2NDM3In0=</vt:lpwstr>
  </property>
</Properties>
</file>