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CB25D">
      <w:pPr>
        <w:spacing w:before="312" w:beforeLines="100" w:after="312" w:afterLines="100" w:line="34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首都经济贸易大学毕业生婚育状况登记表</w:t>
      </w:r>
    </w:p>
    <w:p w14:paraId="6D50FA38">
      <w:pPr>
        <w:spacing w:after="156" w:afterLines="50" w:line="34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</w:rPr>
        <w:t>学生类别：             学生学号</w:t>
      </w:r>
      <w:r>
        <w:rPr>
          <w:rFonts w:hint="eastAsia" w:ascii="宋体" w:hAnsi="宋体"/>
          <w:b/>
          <w:sz w:val="24"/>
          <w:szCs w:val="24"/>
        </w:rPr>
        <w:t xml:space="preserve"> ：</w:t>
      </w:r>
      <w:r>
        <w:rPr>
          <w:rFonts w:ascii="宋体" w:hAnsi="宋体"/>
          <w:b/>
          <w:sz w:val="24"/>
          <w:szCs w:val="24"/>
        </w:rPr>
        <w:t xml:space="preserve">                          </w:t>
      </w:r>
      <w:r>
        <w:rPr>
          <w:rFonts w:hint="eastAsia" w:ascii="宋体" w:hAnsi="宋体"/>
          <w:b/>
          <w:sz w:val="24"/>
          <w:szCs w:val="24"/>
        </w:rPr>
        <w:t>填表日期：</w:t>
      </w:r>
    </w:p>
    <w:tbl>
      <w:tblPr>
        <w:tblStyle w:val="3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40"/>
        <w:gridCol w:w="720"/>
        <w:gridCol w:w="900"/>
        <w:gridCol w:w="540"/>
        <w:gridCol w:w="1260"/>
        <w:gridCol w:w="1440"/>
        <w:gridCol w:w="360"/>
        <w:gridCol w:w="1080"/>
        <w:gridCol w:w="360"/>
        <w:gridCol w:w="1440"/>
      </w:tblGrid>
      <w:tr w14:paraId="784B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214C9">
            <w:pPr>
              <w:spacing w:line="340" w:lineRule="exact"/>
              <w:ind w:left="378" w:hanging="377" w:hangingChars="157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8A7744">
            <w:pPr>
              <w:spacing w:line="34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9056E">
            <w:pPr>
              <w:spacing w:line="340" w:lineRule="exac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 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72312">
            <w:pPr>
              <w:spacing w:line="34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0B2C8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出生日期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0D22A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18B0B7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  族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32EFC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1C4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4563B1">
            <w:pPr>
              <w:spacing w:line="340" w:lineRule="exact"/>
              <w:ind w:left="378" w:hanging="377" w:hangingChars="157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所在学院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DCFDA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6319E">
            <w:pPr>
              <w:spacing w:line="340" w:lineRule="exac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9F0E22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6DD4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3CEFE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原户籍所在地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F822C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CD6491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705D06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F40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4BB105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婚姻状况</w:t>
            </w:r>
          </w:p>
          <w:p w14:paraId="2E506A0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(请选项打√）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417809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未婚（  ）初婚（  ）再婚（  ）离异（  ）丧偶（  ）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4FF0B">
            <w:pPr>
              <w:widowControl/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生育状况</w:t>
            </w:r>
          </w:p>
          <w:p w14:paraId="1F553D73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(请选项打√）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5F333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未育（  ）</w:t>
            </w:r>
          </w:p>
          <w:p w14:paraId="089E9876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一孩（  ）</w:t>
            </w:r>
          </w:p>
          <w:p w14:paraId="40B49E90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二孩（  ）</w:t>
            </w:r>
          </w:p>
          <w:p w14:paraId="2F3DA180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现孕（  ）</w:t>
            </w:r>
          </w:p>
        </w:tc>
      </w:tr>
    </w:tbl>
    <w:p w14:paraId="5F978EF2">
      <w:pPr>
        <w:rPr>
          <w:vanish/>
        </w:rPr>
      </w:pPr>
    </w:p>
    <w:tbl>
      <w:tblPr>
        <w:tblStyle w:val="3"/>
        <w:tblW w:w="54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8099"/>
      </w:tblGrid>
      <w:tr w14:paraId="3712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</w:trPr>
        <w:tc>
          <w:tcPr>
            <w:tcW w:w="889" w:type="pct"/>
            <w:noWrap w:val="0"/>
            <w:vAlign w:val="center"/>
          </w:tcPr>
          <w:p w14:paraId="465E39E6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本人承诺</w:t>
            </w:r>
          </w:p>
        </w:tc>
        <w:tc>
          <w:tcPr>
            <w:tcW w:w="4110" w:type="pct"/>
            <w:noWrap w:val="0"/>
            <w:vAlign w:val="top"/>
          </w:tcPr>
          <w:p w14:paraId="798ACA92">
            <w:pPr>
              <w:spacing w:line="34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  <w:p w14:paraId="0D7A3A62">
            <w:pPr>
              <w:spacing w:line="340" w:lineRule="exact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本 人 承 诺</w:t>
            </w:r>
          </w:p>
          <w:p w14:paraId="3BA66B37">
            <w:pPr>
              <w:spacing w:line="340" w:lineRule="exac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本人郑重承诺：以上所填情况属实，如有弄虚作假，本人愿意承担一切后果及法律责任。</w:t>
            </w:r>
          </w:p>
          <w:p w14:paraId="0343ED68">
            <w:pPr>
              <w:spacing w:line="34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承诺人：</w:t>
            </w:r>
          </w:p>
          <w:p w14:paraId="7A2062EB">
            <w:pPr>
              <w:spacing w:line="340" w:lineRule="exact"/>
              <w:ind w:right="482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 年    月    日</w:t>
            </w:r>
          </w:p>
        </w:tc>
      </w:tr>
      <w:tr w14:paraId="18BC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</w:trPr>
        <w:tc>
          <w:tcPr>
            <w:tcW w:w="889" w:type="pct"/>
            <w:noWrap w:val="0"/>
            <w:vAlign w:val="center"/>
          </w:tcPr>
          <w:p w14:paraId="728F4BB8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学生所在</w:t>
            </w:r>
          </w:p>
          <w:p w14:paraId="1CB963B2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625D68AE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学院签章</w:t>
            </w:r>
          </w:p>
          <w:p w14:paraId="1A17F5C9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110" w:type="pct"/>
            <w:noWrap w:val="0"/>
            <w:vAlign w:val="top"/>
          </w:tcPr>
          <w:p w14:paraId="50FD8118">
            <w:pPr>
              <w:spacing w:line="34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1C9194A1">
            <w:pPr>
              <w:spacing w:line="34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38D7FEF1">
            <w:pPr>
              <w:spacing w:line="340" w:lineRule="exac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        学院主管学生工作的副书记签字：</w:t>
            </w:r>
          </w:p>
          <w:p w14:paraId="5EB4803B">
            <w:pPr>
              <w:spacing w:line="340" w:lineRule="exac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                     （公  章）</w:t>
            </w:r>
          </w:p>
          <w:p w14:paraId="1F360220">
            <w:pPr>
              <w:spacing w:line="340" w:lineRule="exact"/>
              <w:ind w:left="4368" w:hanging="4353" w:hangingChars="1813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                                                        年   月    日</w:t>
            </w:r>
          </w:p>
        </w:tc>
      </w:tr>
      <w:tr w14:paraId="27AE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</w:trPr>
        <w:tc>
          <w:tcPr>
            <w:tcW w:w="889" w:type="pct"/>
            <w:noWrap w:val="0"/>
            <w:vAlign w:val="center"/>
          </w:tcPr>
          <w:p w14:paraId="78F9D10B">
            <w:pPr>
              <w:tabs>
                <w:tab w:val="left" w:pos="4984"/>
              </w:tabs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计划生育</w:t>
            </w:r>
          </w:p>
          <w:p w14:paraId="1554E61A">
            <w:pPr>
              <w:tabs>
                <w:tab w:val="left" w:pos="4984"/>
              </w:tabs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3156EFFB">
            <w:pPr>
              <w:spacing w:line="340" w:lineRule="exact"/>
              <w:ind w:firstLine="353" w:firstLineChars="147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部门签章</w:t>
            </w:r>
          </w:p>
        </w:tc>
        <w:tc>
          <w:tcPr>
            <w:tcW w:w="4110" w:type="pct"/>
            <w:noWrap w:val="0"/>
            <w:vAlign w:val="top"/>
          </w:tcPr>
          <w:p w14:paraId="34CA32B8">
            <w:pPr>
              <w:tabs>
                <w:tab w:val="left" w:pos="4984"/>
              </w:tabs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</w:t>
            </w:r>
          </w:p>
          <w:p w14:paraId="5499C2CD">
            <w:pPr>
              <w:tabs>
                <w:tab w:val="left" w:pos="4984"/>
              </w:tabs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经办人签字：                                  </w:t>
            </w:r>
          </w:p>
          <w:p w14:paraId="2B5AC27C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</w:p>
          <w:p w14:paraId="3EC67EB5">
            <w:pPr>
              <w:widowControl/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（公  章）</w:t>
            </w:r>
          </w:p>
          <w:p w14:paraId="213EAB5B">
            <w:pPr>
              <w:widowControl/>
              <w:spacing w:line="340" w:lineRule="exact"/>
              <w:ind w:left="5549" w:hanging="5530" w:hangingChars="2303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                                年   月   日</w:t>
            </w:r>
          </w:p>
        </w:tc>
      </w:tr>
      <w:tr w14:paraId="5F72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889" w:type="pct"/>
            <w:tcBorders>
              <w:bottom w:val="single" w:color="auto" w:sz="4" w:space="0"/>
            </w:tcBorders>
            <w:noWrap w:val="0"/>
            <w:vAlign w:val="center"/>
          </w:tcPr>
          <w:p w14:paraId="179E0A6E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  注</w:t>
            </w:r>
          </w:p>
        </w:tc>
        <w:tc>
          <w:tcPr>
            <w:tcW w:w="4110" w:type="pct"/>
            <w:tcBorders>
              <w:bottom w:val="single" w:color="auto" w:sz="4" w:space="0"/>
            </w:tcBorders>
            <w:noWrap w:val="0"/>
            <w:vAlign w:val="center"/>
          </w:tcPr>
          <w:p w14:paraId="36AD203A">
            <w:pPr>
              <w:tabs>
                <w:tab w:val="left" w:pos="4984"/>
              </w:tabs>
              <w:spacing w:line="340" w:lineRule="exact"/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7A0F655F">
      <w:pPr>
        <w:spacing w:line="340" w:lineRule="exact"/>
        <w:rPr>
          <w:rFonts w:hint="eastAsia" w:ascii="宋体" w:hAnsi="宋体"/>
        </w:rPr>
      </w:pPr>
      <w:r>
        <w:rPr>
          <w:rFonts w:hint="eastAsia" w:ascii="宋体" w:hAnsi="宋体"/>
          <w:b/>
          <w:sz w:val="24"/>
          <w:szCs w:val="24"/>
        </w:rPr>
        <w:t>注：此表由本人填写，经学生所在学院、学校计划生育管理部门签署意见（盖公章），由学生提交工作单位或档案存放单位。</w:t>
      </w:r>
    </w:p>
    <w:p w14:paraId="57EFFC68">
      <w:pPr>
        <w:spacing w:line="340" w:lineRule="exact"/>
        <w:rPr>
          <w:rFonts w:hint="eastAsia" w:ascii="宋体" w:hAnsi="宋体"/>
          <w:b/>
          <w:sz w:val="28"/>
          <w:szCs w:val="28"/>
        </w:rPr>
      </w:pPr>
    </w:p>
    <w:p w14:paraId="09EBD4E4">
      <w:pPr>
        <w:spacing w:line="340" w:lineRule="exact"/>
        <w:jc w:val="righ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首都经济贸易大学计生委制表</w:t>
      </w:r>
    </w:p>
    <w:sectPr>
      <w:pgSz w:w="11906" w:h="16838"/>
      <w:pgMar w:top="1553" w:right="1519" w:bottom="785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08DC0D-5D95-4104-B4E4-4E48C03FFC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93C8CBB-FB5C-42C0-9473-BEEDF5B2522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BAFDD9A-1A36-4419-9433-88DAEB670D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N2I5NGQ2ZTM1ZGU0N2E0Nzg0ZmJjNmJkYzVhYTcifQ=="/>
  </w:docVars>
  <w:rsids>
    <w:rsidRoot w:val="004A48D4"/>
    <w:rsid w:val="00071C60"/>
    <w:rsid w:val="00092B1A"/>
    <w:rsid w:val="00166DD3"/>
    <w:rsid w:val="0019490A"/>
    <w:rsid w:val="002F02F5"/>
    <w:rsid w:val="00331D60"/>
    <w:rsid w:val="003872BD"/>
    <w:rsid w:val="003E2280"/>
    <w:rsid w:val="004A48D4"/>
    <w:rsid w:val="004D659A"/>
    <w:rsid w:val="005B3316"/>
    <w:rsid w:val="00641896"/>
    <w:rsid w:val="00671456"/>
    <w:rsid w:val="00874FB1"/>
    <w:rsid w:val="008B7101"/>
    <w:rsid w:val="00997518"/>
    <w:rsid w:val="00AD1926"/>
    <w:rsid w:val="00B32A69"/>
    <w:rsid w:val="00B70AC6"/>
    <w:rsid w:val="00C74C96"/>
    <w:rsid w:val="00CD6782"/>
    <w:rsid w:val="00D54725"/>
    <w:rsid w:val="00DD0760"/>
    <w:rsid w:val="106B26CA"/>
    <w:rsid w:val="16720550"/>
    <w:rsid w:val="1C7B464A"/>
    <w:rsid w:val="222C1D3E"/>
    <w:rsid w:val="22494370"/>
    <w:rsid w:val="246E1FB3"/>
    <w:rsid w:val="37EB1F18"/>
    <w:rsid w:val="54E52333"/>
    <w:rsid w:val="5D9D42E0"/>
    <w:rsid w:val="5DDC553C"/>
    <w:rsid w:val="5F607A2C"/>
    <w:rsid w:val="5F834285"/>
    <w:rsid w:val="61B474F9"/>
    <w:rsid w:val="73C13552"/>
    <w:rsid w:val="74390FE4"/>
    <w:rsid w:val="7DA5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80dcce78-acf0-4b3c-b5ac-6ba154b8281a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7D330F22</paraID>
      <start>17</start>
      <end>18</end>
      <status>unmodified</status>
      <modifiedWord/>
      <trackRevisions>false</trackRevisions>
    </reviewItem>
    <reviewItem>
      <errorID>fd35940d-9805-482b-b217-086718ba2054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7D330F22</paraID>
      <start>21</start>
      <end>22</end>
      <status>unmodified</status>
      <modifiedWord/>
      <trackRevisions>false</trackRevisions>
    </reviewItem>
    <reviewItem>
      <errorID>ccfc55a0-0695-4046-a737-b12943681377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7D330F22</paraID>
      <start>40</start>
      <end>41</end>
      <status>unmodified</status>
      <modifiedWord/>
      <trackRevisions>false</trackRevisions>
    </reviewItem>
    <reviewItem>
      <errorID>cc5ee2e0-ff4c-4da1-8e3c-2ea9c3e62983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7D330F22</paraID>
      <start>44</start>
      <end>45</end>
      <status>unmodified</status>
      <modifiedWord/>
      <trackRevisions>false</trackRevisions>
    </reviewItem>
    <reviewItem>
      <errorID>cdad666d-e9f2-4bce-a2b1-957e069442ed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65BE4E4F</paraID>
      <start>22</start>
      <end>23</end>
      <status>unmodified</status>
      <modifiedWord/>
      <trackRevisions>false</trackRevisions>
    </reviewItem>
    <reviewItem>
      <errorID>2fe1bb84-a37e-4696-9e03-1554279554f5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65BE4E4F</paraID>
      <start>27</start>
      <end>28</end>
      <status>unmodified</status>
      <modifiedWord/>
      <trackRevisions>false</trackRevisions>
    </reviewItem>
    <reviewItem>
      <errorID>d668793e-9c25-40f5-bfb8-6e246654827a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65BE4E4F</paraID>
      <start>34</start>
      <end>35</end>
      <status>unmodified</status>
      <modifiedWord/>
      <trackRevisions>false</trackRevisions>
    </reviewItem>
    <reviewItem>
      <errorID>549d1f45-db3f-4d33-ae8a-d925d787c7ad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65BE4E4F</paraID>
      <start>60</start>
      <end>61</end>
      <status>unmodified</status>
      <modifiedWord/>
      <trackRevisions>false</trackRevisions>
    </reviewItem>
    <reviewItem>
      <errorID>431cdcf2-ddc1-4e62-ac2b-a0cc917dc609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65BE4E4F</paraID>
      <start>63</start>
      <end>64</end>
      <status>unmodified</status>
      <modifiedWord/>
      <trackRevisions>false</trackRevisions>
    </reviewItem>
    <reviewItem>
      <errorID>bb1b1391-7191-4538-86f5-b44a476bcd3a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2E70F9E6</paraID>
      <start>11</start>
      <end>12</end>
      <status>unmodified</status>
      <modifiedWord/>
      <trackRevisions>false</trackRevisions>
    </reviewItem>
    <reviewItem>
      <errorID>a54ebebd-0e62-4b22-91c9-25be981b83b7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6B6E75CF</paraID>
      <start>50</start>
      <end>51</end>
      <status>unmodified</status>
      <modifiedWord/>
      <trackRevisions>false</trackRevisions>
    </reviewItem>
    <reviewItem>
      <errorID>6d994fd4-7369-46ae-b0c4-b1a81f20a175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6B6E75CF</paraID>
      <start>54</start>
      <end>55</end>
      <status>unmodified</status>
      <modifiedWord/>
      <trackRevisions>false</trackRevisions>
    </reviewItem>
    <reviewItem>
      <errorID>9232d525-d8d6-457f-a950-0d0ae84530ac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2E506A04</paraID>
      <start>0</start>
      <end>1</end>
      <status>unmodified</status>
      <modifiedWord/>
      <trackRevisions>false</trackRevisions>
    </reviewItem>
    <reviewItem>
      <errorID>167e5bc5-33cb-4c0d-92b2-1e4630d86fd6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1F553D73</paraID>
      <start>0</start>
      <end>1</end>
      <status>unmodified</status>
      <modifiedWord/>
      <trackRevisions>false</trackRevisions>
    </reviewItem>
    <reviewItem>
      <errorID>218b23ce-4bd8-4cf6-8e91-441562acb6f3</errorID>
      <errorWord>（</errorWord>
      <group>L1_Word</group>
      <groupName>字词问题</groupName>
      <ability>L2_Typo</ability>
      <abilityName>字词错误</abilityName>
      <candidateList>
        <item>（加</item>
      </candidateList>
      <explain/>
      <paraID>7A0F655F</paraID>
      <start>32</start>
      <end>33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c7d7956-e6fd-41a3-9955-268970a6b6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897</Words>
  <Characters>971</Characters>
  <Lines>3</Lines>
  <Paragraphs>1</Paragraphs>
  <TotalTime>10</TotalTime>
  <ScaleCrop>false</ScaleCrop>
  <LinksUpToDate>false</LinksUpToDate>
  <CharactersWithSpaces>1651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2023-06-01T01:30:00Z</dcterms:created>
  <dc:creator>Dell</dc:creator>
  <cp:lastModifiedBy>静心5158</cp:lastModifiedBy>
  <cp:lastPrinted>2025-05-28T06:17:00Z</cp:lastPrinted>
  <dcterms:modified xsi:type="dcterms:W3CDTF">2026-06-09T14:52:32Z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eyJoZGlkIjoiMzEwNTM5NzYwMDRjMzkwZTVkZjY2ODkwMGIxNGU0OTUiLCJ1c2VySWQiOiIzODA4MzU0OTMifQ==</vt:lpwstr>
  </property>
  <property fmtid="{D5CDD505-2E9C-101B-9397-08002B2CF9AE}" pid="3" name="KSOProductBuildVer">
    <vt:lpwstr>2052-12.1.0.17133</vt:lpwstr>
  </property>
  <property fmtid="{D5CDD505-2E9C-101B-9397-08002B2CF9AE}" pid="4" name="ICV">
    <vt:lpwstr>C564E8E180574E3AAEEA78F121568F5C_13</vt:lpwstr>
  </property>
</Properties>
</file>