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6823">
      <w:pPr>
        <w:spacing w:line="578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3E61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8" w:lineRule="exact"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代办户籍迁移手续委托书（模板）</w:t>
      </w:r>
    </w:p>
    <w:p w14:paraId="1C863DD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（需要代办户籍的毕业生本人姓名）      </w:t>
      </w:r>
    </w:p>
    <w:p w14:paraId="77DAF7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（毕业生所在学院）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1B0841E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11ED766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7C9AEEC9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委托事项：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办理户籍迁移相关手续                 </w:t>
      </w:r>
    </w:p>
    <w:p w14:paraId="747234A4">
      <w:pPr>
        <w:rPr>
          <w:rFonts w:ascii="仿宋" w:hAnsi="仿宋" w:eastAsia="仿宋" w:cs="仿宋"/>
          <w:sz w:val="32"/>
          <w:szCs w:val="32"/>
        </w:rPr>
      </w:pPr>
    </w:p>
    <w:p w14:paraId="7073E5A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（具体代办人员姓名）               </w:t>
      </w:r>
    </w:p>
    <w:p w14:paraId="174F8090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 w14:paraId="0E004413">
      <w:pPr>
        <w:rPr>
          <w:rFonts w:ascii="仿宋" w:hAnsi="仿宋" w:eastAsia="仿宋" w:cs="仿宋"/>
          <w:sz w:val="32"/>
          <w:szCs w:val="32"/>
        </w:rPr>
      </w:pPr>
    </w:p>
    <w:p w14:paraId="731F2772">
      <w:pPr>
        <w:ind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委托声明:本人不能亲自办理相关手续,特委托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（具体代办人员姓名） </w:t>
      </w:r>
      <w:r>
        <w:rPr>
          <w:rFonts w:hint="eastAsia" w:ascii="仿宋" w:hAnsi="仿宋" w:eastAsia="仿宋" w:cs="仿宋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14:paraId="0F005B63">
      <w:pPr>
        <w:rPr>
          <w:rFonts w:ascii="仿宋" w:hAnsi="仿宋" w:eastAsia="仿宋" w:cs="仿宋"/>
          <w:sz w:val="32"/>
          <w:szCs w:val="32"/>
        </w:rPr>
      </w:pPr>
    </w:p>
    <w:p w14:paraId="4A83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委托人签字：</w:t>
      </w:r>
    </w:p>
    <w:p w14:paraId="3B2D7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4000" w:firstLineChars="125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被委托人签字：</w:t>
      </w:r>
    </w:p>
    <w:p w14:paraId="4302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EF801C8">
      <w:pPr>
        <w:spacing w:line="480" w:lineRule="exact"/>
        <w:rPr>
          <w:rFonts w:ascii="等线" w:hAnsi="等线" w:eastAsia="等线" w:cs="Arial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5B3C76"/>
    <w:rsid w:val="338410D5"/>
    <w:rsid w:val="34047521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5B3813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917766"/>
    <w:rsid w:val="5AB51827"/>
    <w:rsid w:val="5B5A7CD4"/>
    <w:rsid w:val="5F34063D"/>
    <w:rsid w:val="5F66742B"/>
    <w:rsid w:val="5F9525E6"/>
    <w:rsid w:val="5FA64517"/>
    <w:rsid w:val="600251D9"/>
    <w:rsid w:val="62084A6A"/>
    <w:rsid w:val="62515123"/>
    <w:rsid w:val="632F68AE"/>
    <w:rsid w:val="633839B4"/>
    <w:rsid w:val="63D23DBA"/>
    <w:rsid w:val="63E20C5C"/>
    <w:rsid w:val="65354A75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D342F57"/>
    <w:rsid w:val="6D877A12"/>
    <w:rsid w:val="6DAD4F9F"/>
    <w:rsid w:val="6EBE56B6"/>
    <w:rsid w:val="6FC84205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3219</Words>
  <Characters>3559</Characters>
  <Lines>31</Lines>
  <Paragraphs>8</Paragraphs>
  <TotalTime>18</TotalTime>
  <ScaleCrop>false</ScaleCrop>
  <LinksUpToDate>false</LinksUpToDate>
  <CharactersWithSpaces>4115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user</dc:creator>
  <cp:lastModifiedBy>静心5158</cp:lastModifiedBy>
  <cp:lastPrinted>2025-05-19T01:51:00Z</cp:lastPrinted>
  <dcterms:modified xsi:type="dcterms:W3CDTF">2026-06-09T14:33:20Z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A14668EFDA6E4F49916A48D507E80DBA_13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