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1A04D">
      <w:pPr>
        <w:rPr>
          <w:rFonts w:ascii="仿宋" w:hAnsi="仿宋" w:eastAsia="仿宋" w:cs="仿宋"/>
          <w:b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</w:t>
      </w:r>
      <w:r>
        <w:rPr>
          <w:rFonts w:ascii="仿宋" w:hAnsi="仿宋" w:eastAsia="仿宋"/>
          <w:b/>
          <w:bCs/>
          <w:sz w:val="28"/>
          <w:szCs w:val="22"/>
        </w:rPr>
        <w:t>1：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6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年首都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经济贸易大学</w:t>
      </w:r>
      <w:r>
        <w:rPr>
          <w:rFonts w:ascii="仿宋" w:hAnsi="仿宋" w:eastAsia="仿宋" w:cs="仿宋"/>
          <w:b/>
          <w:color w:val="000000"/>
          <w:sz w:val="32"/>
          <w:szCs w:val="32"/>
        </w:rPr>
        <w:t>大学生心理健康季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健康第一 身心同行——心理漫画、剪贴画征集大赛报名表</w:t>
      </w: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22"/>
        <w:gridCol w:w="1722"/>
        <w:gridCol w:w="1722"/>
        <w:gridCol w:w="1725"/>
      </w:tblGrid>
      <w:tr w14:paraId="2158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22" w:type="dxa"/>
            <w:vAlign w:val="center"/>
          </w:tcPr>
          <w:p w14:paraId="6E7FB1D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参赛学院</w:t>
            </w:r>
          </w:p>
        </w:tc>
        <w:tc>
          <w:tcPr>
            <w:tcW w:w="6891" w:type="dxa"/>
            <w:gridSpan w:val="4"/>
            <w:vAlign w:val="center"/>
          </w:tcPr>
          <w:p w14:paraId="33D584E7">
            <w:pPr>
              <w:spacing w:before="156" w:beforeLines="50" w:after="156" w:afterLines="50" w:line="52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BB7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2" w:type="dxa"/>
            <w:vAlign w:val="center"/>
          </w:tcPr>
          <w:p w14:paraId="5966F4EC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22" w:type="dxa"/>
            <w:vAlign w:val="center"/>
          </w:tcPr>
          <w:p w14:paraId="5DCEE22A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作品形式</w:t>
            </w:r>
          </w:p>
        </w:tc>
        <w:tc>
          <w:tcPr>
            <w:tcW w:w="1722" w:type="dxa"/>
            <w:vAlign w:val="center"/>
          </w:tcPr>
          <w:p w14:paraId="64C75CB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创作者姓名及学号</w:t>
            </w:r>
          </w:p>
        </w:tc>
        <w:tc>
          <w:tcPr>
            <w:tcW w:w="1722" w:type="dxa"/>
            <w:vAlign w:val="center"/>
          </w:tcPr>
          <w:p w14:paraId="4F3BE0AB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725" w:type="dxa"/>
            <w:vAlign w:val="center"/>
          </w:tcPr>
          <w:p w14:paraId="4726EF5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指导教师姓名（如有不超过1位）</w:t>
            </w:r>
          </w:p>
        </w:tc>
      </w:tr>
      <w:tr w14:paraId="1ED6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132E2FDD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DEEF73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38DFEB4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7970E214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7A9E1D49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73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2558FC56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61D528EF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499053C8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40EAFC45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11DCAA07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62F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722" w:type="dxa"/>
            <w:vAlign w:val="center"/>
          </w:tcPr>
          <w:p w14:paraId="3F63EA95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772B3908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5037DF1E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14:paraId="0A775B71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1FFBB3DA">
            <w:pPr>
              <w:spacing w:before="156" w:beforeLines="50" w:after="156" w:afterLines="50"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E25FE9D">
      <w:pPr>
        <w:spacing w:before="156" w:beforeLines="50" w:after="156" w:afterLines="50" w:line="52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593E03"/>
    <w:rsid w:val="00007775"/>
    <w:rsid w:val="00010AE7"/>
    <w:rsid w:val="0004687E"/>
    <w:rsid w:val="00062284"/>
    <w:rsid w:val="0007598A"/>
    <w:rsid w:val="000A4350"/>
    <w:rsid w:val="000C4784"/>
    <w:rsid w:val="00121C21"/>
    <w:rsid w:val="00162038"/>
    <w:rsid w:val="0017192D"/>
    <w:rsid w:val="00176028"/>
    <w:rsid w:val="00262020"/>
    <w:rsid w:val="00284501"/>
    <w:rsid w:val="002E310F"/>
    <w:rsid w:val="003113F4"/>
    <w:rsid w:val="00357776"/>
    <w:rsid w:val="00392021"/>
    <w:rsid w:val="003E33FE"/>
    <w:rsid w:val="003F6EFE"/>
    <w:rsid w:val="004166D1"/>
    <w:rsid w:val="00533CBC"/>
    <w:rsid w:val="00550233"/>
    <w:rsid w:val="0055224B"/>
    <w:rsid w:val="00552E47"/>
    <w:rsid w:val="00593E03"/>
    <w:rsid w:val="005D166E"/>
    <w:rsid w:val="005D35AC"/>
    <w:rsid w:val="005E4713"/>
    <w:rsid w:val="005F6394"/>
    <w:rsid w:val="00617F1A"/>
    <w:rsid w:val="00690E32"/>
    <w:rsid w:val="00695578"/>
    <w:rsid w:val="006A46C7"/>
    <w:rsid w:val="00714C7F"/>
    <w:rsid w:val="0075120B"/>
    <w:rsid w:val="00753789"/>
    <w:rsid w:val="00787DBA"/>
    <w:rsid w:val="007C1DEE"/>
    <w:rsid w:val="007E6B6F"/>
    <w:rsid w:val="00813EA8"/>
    <w:rsid w:val="008326ED"/>
    <w:rsid w:val="00856042"/>
    <w:rsid w:val="00883A94"/>
    <w:rsid w:val="00901C85"/>
    <w:rsid w:val="00954530"/>
    <w:rsid w:val="009A33C1"/>
    <w:rsid w:val="00A24B8F"/>
    <w:rsid w:val="00A40B2D"/>
    <w:rsid w:val="00A42884"/>
    <w:rsid w:val="00A436F5"/>
    <w:rsid w:val="00A5141F"/>
    <w:rsid w:val="00A63512"/>
    <w:rsid w:val="00AB59C1"/>
    <w:rsid w:val="00AD2CD7"/>
    <w:rsid w:val="00AE74CA"/>
    <w:rsid w:val="00AF21CC"/>
    <w:rsid w:val="00AF6C8C"/>
    <w:rsid w:val="00B065C3"/>
    <w:rsid w:val="00B3382D"/>
    <w:rsid w:val="00B33CA8"/>
    <w:rsid w:val="00B51D43"/>
    <w:rsid w:val="00B74942"/>
    <w:rsid w:val="00B935F6"/>
    <w:rsid w:val="00BC106A"/>
    <w:rsid w:val="00C339B9"/>
    <w:rsid w:val="00C55951"/>
    <w:rsid w:val="00C66ED5"/>
    <w:rsid w:val="00CB53A2"/>
    <w:rsid w:val="00CE3F91"/>
    <w:rsid w:val="00D03D90"/>
    <w:rsid w:val="00D1550D"/>
    <w:rsid w:val="00D878CC"/>
    <w:rsid w:val="00DE5D4C"/>
    <w:rsid w:val="00DF10A5"/>
    <w:rsid w:val="00E06F17"/>
    <w:rsid w:val="00E10DE6"/>
    <w:rsid w:val="00E245BC"/>
    <w:rsid w:val="00EB2098"/>
    <w:rsid w:val="00EB52F1"/>
    <w:rsid w:val="00EB5F24"/>
    <w:rsid w:val="00FD0A26"/>
    <w:rsid w:val="00FF68DF"/>
    <w:rsid w:val="0337736F"/>
    <w:rsid w:val="20754975"/>
    <w:rsid w:val="2F11318B"/>
    <w:rsid w:val="2F756435"/>
    <w:rsid w:val="352B75D6"/>
    <w:rsid w:val="37FF8D39"/>
    <w:rsid w:val="41DF1AEB"/>
    <w:rsid w:val="50B15EA3"/>
    <w:rsid w:val="52413869"/>
    <w:rsid w:val="562C6C09"/>
    <w:rsid w:val="57CF28E6"/>
    <w:rsid w:val="604B3EC6"/>
    <w:rsid w:val="63FC1E12"/>
    <w:rsid w:val="67B9006A"/>
    <w:rsid w:val="6EDFB359"/>
    <w:rsid w:val="6F39DDEB"/>
    <w:rsid w:val="746E1B45"/>
    <w:rsid w:val="7DE9EBE2"/>
    <w:rsid w:val="7E27CA91"/>
    <w:rsid w:val="7FDDD87E"/>
    <w:rsid w:val="8B7D460E"/>
    <w:rsid w:val="AB46979E"/>
    <w:rsid w:val="AD77FF28"/>
    <w:rsid w:val="B77CC055"/>
    <w:rsid w:val="BB6776B5"/>
    <w:rsid w:val="BD73C4C3"/>
    <w:rsid w:val="F0D7FB2A"/>
    <w:rsid w:val="F6F792F6"/>
    <w:rsid w:val="F957C7ED"/>
    <w:rsid w:val="FDF39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style01"/>
    <w:basedOn w:val="6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2134</Words>
  <Characters>2207</Characters>
  <Lines>18</Lines>
  <Paragraphs>5</Paragraphs>
  <TotalTime>10</TotalTime>
  <ScaleCrop>false</ScaleCrop>
  <LinksUpToDate>false</LinksUpToDate>
  <CharactersWithSpaces>2450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2026-05-22T18:47:00Z</dcterms:created>
  <dc:creator>楠 杨</dc:creator>
  <cp:lastModifiedBy>静心5158</cp:lastModifiedBy>
  <dcterms:modified xsi:type="dcterms:W3CDTF">2026-05-28T15:09:37Z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02146A5B88044437921615E934DCD8E1_13</vt:lpwstr>
  </property>
</Properties>
</file>