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4F19">
      <w:pPr>
        <w:widowControl/>
        <w:rPr>
          <w:rFonts w:hint="eastAsia" w:ascii="仿宋" w:hAnsi="仿宋" w:eastAsia="仿宋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>附件 2：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1"/>
        </w:rPr>
        <w:t>原创设计声明</w:t>
      </w:r>
    </w:p>
    <w:p w14:paraId="65AA1120">
      <w:pPr>
        <w:widowControl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本人声明所呈交的心理短视频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 </w:t>
      </w:r>
    </w:p>
    <w:p w14:paraId="70525851">
      <w:pPr>
        <w:widowControl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98990D9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作者签名：</w:t>
      </w:r>
    </w:p>
    <w:p w14:paraId="0A008A86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日期：      年      月      日</w:t>
      </w:r>
    </w:p>
    <w:p w14:paraId="385EA89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0266E1"/>
    <w:rsid w:val="000266E1"/>
    <w:rsid w:val="000575EC"/>
    <w:rsid w:val="0009769C"/>
    <w:rsid w:val="00100489"/>
    <w:rsid w:val="00414C86"/>
    <w:rsid w:val="00620667"/>
    <w:rsid w:val="00AB0AC8"/>
    <w:rsid w:val="00C15223"/>
    <w:rsid w:val="15D46BFD"/>
    <w:rsid w:val="1AEC06BC"/>
    <w:rsid w:val="1FD726BC"/>
    <w:rsid w:val="2B54E35A"/>
    <w:rsid w:val="37FB6F58"/>
    <w:rsid w:val="3EFA028D"/>
    <w:rsid w:val="3EFF18A3"/>
    <w:rsid w:val="44DC7EEF"/>
    <w:rsid w:val="49D979E2"/>
    <w:rsid w:val="4AFE6F53"/>
    <w:rsid w:val="4E515F6C"/>
    <w:rsid w:val="4F6FD3F7"/>
    <w:rsid w:val="60FE3285"/>
    <w:rsid w:val="63FDFF58"/>
    <w:rsid w:val="65FE03BF"/>
    <w:rsid w:val="6B9FB58D"/>
    <w:rsid w:val="6DDF2469"/>
    <w:rsid w:val="77EEE892"/>
    <w:rsid w:val="7BFF944D"/>
    <w:rsid w:val="7FE712C7"/>
    <w:rsid w:val="7FF6509B"/>
    <w:rsid w:val="7FF861AD"/>
    <w:rsid w:val="7FFFECFA"/>
    <w:rsid w:val="96DB56C9"/>
    <w:rsid w:val="9F17BADB"/>
    <w:rsid w:val="9FFB0360"/>
    <w:rsid w:val="B9DB333E"/>
    <w:rsid w:val="BEFFE6C7"/>
    <w:rsid w:val="BFFE82B5"/>
    <w:rsid w:val="CE6F340B"/>
    <w:rsid w:val="D5DD2831"/>
    <w:rsid w:val="D7FED1B4"/>
    <w:rsid w:val="DD7F9885"/>
    <w:rsid w:val="DDFF7685"/>
    <w:rsid w:val="E6BE1ED0"/>
    <w:rsid w:val="E73ECC87"/>
    <w:rsid w:val="F6EB67F3"/>
    <w:rsid w:val="F6FDC6D5"/>
    <w:rsid w:val="F6FF363D"/>
    <w:rsid w:val="F76F1072"/>
    <w:rsid w:val="F77A4FBD"/>
    <w:rsid w:val="FA4B6FF6"/>
    <w:rsid w:val="FA744DAB"/>
    <w:rsid w:val="FAFF429D"/>
    <w:rsid w:val="FF5766ED"/>
    <w:rsid w:val="FFDFD100"/>
    <w:rsid w:val="FFFB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fontstyle01"/>
    <w:basedOn w:val="17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1603</Words>
  <Characters>1658</Characters>
  <Lines>12</Lines>
  <Paragraphs>3</Paragraphs>
  <TotalTime>348</TotalTime>
  <ScaleCrop>false</ScaleCrop>
  <LinksUpToDate>false</LinksUpToDate>
  <CharactersWithSpaces>1706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2026-05-27T10:22:00Z</dcterms:created>
  <dc:creator>Administrator</dc:creator>
  <cp:lastModifiedBy>静心5158</cp:lastModifiedBy>
  <dcterms:modified xsi:type="dcterms:W3CDTF">2026-05-28T14:58:14Z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8F37CFF5998A4D799B333DAB80F86F0B_13</vt:lpwstr>
  </property>
</Properties>
</file>