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46"/>
        <w:gridCol w:w="218"/>
        <w:gridCol w:w="1622"/>
        <w:gridCol w:w="570"/>
        <w:gridCol w:w="567"/>
        <w:gridCol w:w="566"/>
        <w:gridCol w:w="1699"/>
        <w:gridCol w:w="494"/>
      </w:tblGrid>
      <w:tr w14:paraId="2262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8276" w:type="dxa"/>
            <w:gridSpan w:val="9"/>
          </w:tcPr>
          <w:p w14:paraId="0D9B85A4">
            <w:pPr>
              <w:jc w:val="center"/>
            </w:pPr>
            <w:r>
              <w:rPr>
                <w:rFonts w:hint="eastAsia" w:eastAsia="华文新魏"/>
                <w:b/>
                <w:bCs/>
              </w:rPr>
              <w:drawing>
                <wp:inline distT="0" distB="0" distL="0" distR="0">
                  <wp:extent cx="3810000" cy="10096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4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276" w:type="dxa"/>
            <w:gridSpan w:val="9"/>
          </w:tcPr>
          <w:p w14:paraId="3E0DE4A0">
            <w:pPr>
              <w:spacing w:line="600" w:lineRule="exact"/>
              <w:jc w:val="center"/>
              <w:rPr>
                <w:rFonts w:ascii="黑体" w:hAnsi="宋体" w:eastAsia="黑体"/>
                <w:sz w:val="36"/>
                <w:szCs w:val="36"/>
              </w:rPr>
            </w:pPr>
            <w:r>
              <w:rPr>
                <w:rFonts w:hint="eastAsia" w:ascii="黑体" w:hAnsi="宋体" w:eastAsia="黑体"/>
                <w:sz w:val="52"/>
                <w:szCs w:val="44"/>
              </w:rPr>
              <w:t>本科生实习（社会调查）报告</w:t>
            </w:r>
          </w:p>
          <w:p w14:paraId="3608A664">
            <w:pPr>
              <w:spacing w:line="60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ascii="黑体" w:hAnsi="宋体" w:eastAsia="黑体"/>
                <w:sz w:val="30"/>
                <w:szCs w:val="30"/>
              </w:rPr>
              <w:t>Internship (Investigation) Report</w:t>
            </w:r>
            <w:r>
              <w:rPr>
                <w:rFonts w:hint="eastAsia" w:ascii="黑体" w:hAnsi="宋体" w:eastAsia="黑体"/>
                <w:sz w:val="30"/>
                <w:szCs w:val="30"/>
              </w:rPr>
              <w:t xml:space="preserve">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</w:t>
            </w:r>
            <w:r>
              <w:rPr>
                <w:rFonts w:hint="eastAsia" w:ascii="黑体" w:hAnsi="宋体" w:eastAsia="黑体"/>
                <w:sz w:val="30"/>
                <w:szCs w:val="30"/>
              </w:rPr>
              <w:t xml:space="preserve">    </w:t>
            </w:r>
          </w:p>
          <w:p w14:paraId="04E4231F"/>
        </w:tc>
      </w:tr>
      <w:tr w14:paraId="79C3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758" w:type="dxa"/>
            <w:gridSpan w:val="3"/>
            <w:vAlign w:val="center"/>
          </w:tcPr>
          <w:p w14:paraId="66E3E72A">
            <w:pPr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 认知实习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         </w:t>
            </w:r>
            <w:r>
              <w:rPr>
                <w:rFonts w:ascii="黑体" w:hAnsi="宋体" w:eastAsia="黑体"/>
                <w:sz w:val="24"/>
                <w:szCs w:val="21"/>
              </w:rPr>
              <w:t>(Cognition)</w:t>
            </w:r>
          </w:p>
        </w:tc>
        <w:tc>
          <w:tcPr>
            <w:tcW w:w="2759" w:type="dxa"/>
            <w:gridSpan w:val="3"/>
            <w:vAlign w:val="center"/>
          </w:tcPr>
          <w:p w14:paraId="5028259A">
            <w:pPr>
              <w:jc w:val="center"/>
              <w:rPr>
                <w:rFonts w:ascii="黑体" w:hAnsi="宋体" w:eastAsia="黑体"/>
                <w:sz w:val="52"/>
                <w:szCs w:val="44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 专业实习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       </w:t>
            </w:r>
            <w:r>
              <w:rPr>
                <w:rFonts w:ascii="黑体" w:hAnsi="宋体" w:eastAsia="黑体"/>
                <w:sz w:val="24"/>
                <w:szCs w:val="21"/>
              </w:rPr>
              <w:t>(Professional)</w:t>
            </w:r>
          </w:p>
        </w:tc>
        <w:tc>
          <w:tcPr>
            <w:tcW w:w="2759" w:type="dxa"/>
            <w:gridSpan w:val="3"/>
            <w:vAlign w:val="center"/>
          </w:tcPr>
          <w:p w14:paraId="2F375BA4">
            <w:pPr>
              <w:jc w:val="center"/>
              <w:rPr>
                <w:rFonts w:ascii="黑体" w:hAnsi="宋体" w:eastAsia="黑体"/>
                <w:sz w:val="52"/>
                <w:szCs w:val="44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□毕业实习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</w:t>
            </w:r>
            <w:r>
              <w:rPr>
                <w:rFonts w:ascii="黑体" w:hAnsi="宋体" w:eastAsia="黑体"/>
                <w:sz w:val="24"/>
                <w:szCs w:val="21"/>
              </w:rPr>
              <w:t>(Graduation)</w:t>
            </w:r>
          </w:p>
        </w:tc>
      </w:tr>
      <w:tr w14:paraId="0574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8276" w:type="dxa"/>
            <w:gridSpan w:val="9"/>
          </w:tcPr>
          <w:p w14:paraId="56B1FE48">
            <w:pPr>
              <w:spacing w:line="800" w:lineRule="exact"/>
              <w:jc w:val="center"/>
              <w:rPr>
                <w:rFonts w:ascii="黑体" w:hAnsi="宋体" w:eastAsia="黑体"/>
                <w:sz w:val="52"/>
                <w:szCs w:val="44"/>
              </w:rPr>
            </w:pPr>
          </w:p>
        </w:tc>
      </w:tr>
      <w:tr w14:paraId="0190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2EB1A2A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学    院（C</w:t>
            </w:r>
            <w:r>
              <w:rPr>
                <w:rFonts w:ascii="黑体" w:hAnsi="宋体" w:eastAsia="黑体"/>
                <w:sz w:val="30"/>
                <w:szCs w:val="30"/>
              </w:rPr>
              <w:t>ollege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14:paraId="4057C0E8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336550</wp:posOffset>
                      </wp:positionV>
                      <wp:extent cx="171450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5pt;margin-top:26.5pt;height:0pt;width:135pt;z-index:251659264;mso-width-relative:page;mso-height-relative:page;" filled="f" stroked="t" coordsize="21600,21600" o:gfxdata="UEsDBAoAAAAAAIdO4kAAAAAAAAAAAAAAAAAEAAAAZHJzL1BLAwQUAAAACACHTuJAEnz7WdYAAAAH&#10;AQAADwAAAGRycy9kb3ducmV2LnhtbE2PS0/DMBCE70j8B2uRuFG7qVqqNJtKICFx6KXhIfXmxksS&#10;Ea+j2H3Ar2crDnDcmdHsN8X67Ht1pDF2gRGmEwOKuA6u4wbh9eXpbgkqJsvO9oEJ4YsirMvrq8Lm&#10;Lpx4S8cqNUpKOOYWoU1pyLWOdUvexkkYiMX7CKO3Sc6x0W60Jyn3vc6MWWhvO5YPrR3osaX6szp4&#10;hOp5920G7WbuPb091G67WWS7DeLtzdSsQCU6p78wXPAFHUph2ocDu6h6hGwuQYT5TBaJnd1fhP2v&#10;oMtC/+cvfwBQSwMEFAAAAAgAh07iQFkgj57hAQAAsgMAAA4AAABkcnMvZTJvRG9jLnhtbK1TzW4T&#10;MRC+I/EOlu9kNxGFapVND43KBUEk4AEmXnvXkv/kcbPJS/ACSNzgxJE7b0P7GIy9aVrKpQf24B2P&#10;Z76Z7/N4ebG3hu1kRO1dy+ezmjPphO+061v+6ePVi3POMIHrwHgnW36QyC9Wz58tx9DIhR+86WRk&#10;BOKwGUPLh5RCU1UoBmkBZz5IR4fKRwuJtrGvuggjoVtTLer6VTX62IXohUQk73o65EfE+BRAr5QW&#10;cu3FtZUuTahRGkhECQcdkK9Kt0pJkd4rhTIx03JimspKRcje5rVaLaHpI4RBi2ML8JQWHnGyoB0V&#10;PUGtIQG7jvofKKtF9OhVmglvq4lIUYRYzOtH2nwYIMjChaTGcBId/x+seLfbRKa7li84c2Dpwm++&#10;/Pz9+dvtr6+03vz4zhZZpDFgQ7GXbhOPOwybmBnvVbT5T1zYvgh7OAkr94kJcs5fz1+e1aS5uDur&#10;7hNDxPRGesuy0XKjXeYMDezeYqJiFHoXkt3OX2ljyr0Zx0ZqnL4zggYaRkVDQKYNRAhdzxmYnqZc&#10;pFgg0Rvd5fQMhLHfXprIdpBno3yZKZX7KyzXXgMOU1w5mqbG6kQPwWjb8vOH2cYRSNZrUihbW98d&#10;inDFT1dZyhzHLs/Kw33Jvn9q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fPtZ1gAAAAcBAAAP&#10;AAAAAAAAAAEAIAAAACIAAABkcnMvZG93bnJldi54bWxQSwECFAAUAAAACACHTuJAWSCPnuEBAACy&#10;AwAADgAAAAAAAAABACAAAAAl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2323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1B4C535E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专    业 </w:t>
            </w:r>
            <w:r>
              <w:rPr>
                <w:rFonts w:ascii="黑体" w:hAnsi="宋体" w:eastAsia="黑体"/>
                <w:sz w:val="30"/>
                <w:szCs w:val="30"/>
              </w:rPr>
              <w:t>(Major)</w:t>
            </w:r>
          </w:p>
        </w:tc>
        <w:tc>
          <w:tcPr>
            <w:tcW w:w="3402" w:type="dxa"/>
            <w:gridSpan w:val="4"/>
            <w:vAlign w:val="center"/>
          </w:tcPr>
          <w:p w14:paraId="5A26F21F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345440</wp:posOffset>
                      </wp:positionV>
                      <wp:extent cx="1714500" cy="0"/>
                      <wp:effectExtent l="0" t="0" r="1905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15pt;margin-top:27.2pt;height:0pt;width:135pt;z-index:251660288;mso-width-relative:page;mso-height-relative:page;" filled="f" stroked="t" coordsize="21600,21600" o:gfxdata="UEsDBAoAAAAAAIdO4kAAAAAAAAAAAAAAAAAEAAAAZHJzL1BLAwQUAAAACACHTuJAxNk2Z9UAAAAH&#10;AQAADwAAAGRycy9kb3ducmV2LnhtbE2OS0/CQBSF9yb8h8klcSczlAqkdkqCiYkLNhQ1YTd0rm1D&#10;507TGR76673EhS7PI+d8+erqOnHGIbSeNEwnCgRS5W1LtYa33cvDEkSIhqzpPKGGLwywKkZ3ucms&#10;v9AWz2WsBY9QyIyGJsY+kzJUDToTJr5H4uzTD85ElkMt7WAuPO46mSg1l860xA+N6fG5wepYnpyG&#10;8nX/rXppZ/Yjvq8ru93Mk/1G6/vxVD2BiHiNf2W44TM6FMx08CeyQXQa0hkXNTymKQiOk8XNOPwa&#10;ssjlf/7iB1BLAwQUAAAACACHTuJAlKaMLuIBAACyAwAADgAAAGRycy9lMm9Eb2MueG1srVNLjhMx&#10;EN0jcQfLe9JJhoFRK51ZTDRsEEQCDlBx292W/JPLk04uwQWQ2MGKJXtuw8wxKLszmd9mFvTCXa7P&#10;K7/n8uJ8Zw3byojau4bPJlPOpBO+1a5r+JfPl6/OOMMErgXjnWz4XiI/X758sRhCLee+96aVkRGI&#10;w3oIDe9TCnVVoeilBZz4IB0FlY8WEm1jV7URBkK3pppPp2+qwcc2RC8kInlXY5AfEONzAL1SWsiV&#10;F1dWujSiRmkgESXsdUC+LKdVSor0USmUiZmGE9NUVmpC9iav1XIBdRch9FocjgDPOcIjTha0o6ZH&#10;qBUkYFdRP4GyWkSPXqWJ8LYaiRRFiMVs+kibTz0EWbiQ1BiOouP/gxUftuvIdNvwE84cWLrw62+/&#10;/379cfPnO63Xv36ykyzSELCm3Au3jocdhnXMjHcq2vwnLmxXhN0fhZW7xAQ5Z29nr0+npLm4jVV3&#10;hSFieie9ZdlouNEuc4Yatu8xUTNKvU3JbucvtTHl3oxjQ8Pn9J0SNNAwKhoCMm0gQug6zsB0NOUi&#10;xQKJ3ug2l2cgjN3mwkS2hTwb5ctMqd2DtNx7BdiPeSU0To3ViR6C0bbhZ/erjSOQrNeoULY2vt0X&#10;4YqfrrK0OYxdnpX7+1J999S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E2TZn1QAAAAcBAAAP&#10;AAAAAAAAAAEAIAAAACIAAABkcnMvZG93bnJldi54bWxQSwECFAAUAAAACACHTuJAlKaMLu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09E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24A71C6D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班    级 (</w:t>
            </w:r>
            <w:r>
              <w:rPr>
                <w:rFonts w:ascii="黑体" w:hAnsi="宋体" w:eastAsia="黑体"/>
                <w:sz w:val="30"/>
                <w:szCs w:val="30"/>
              </w:rPr>
              <w:t>Class)</w:t>
            </w:r>
          </w:p>
        </w:tc>
        <w:tc>
          <w:tcPr>
            <w:tcW w:w="3402" w:type="dxa"/>
            <w:gridSpan w:val="4"/>
            <w:vAlign w:val="center"/>
          </w:tcPr>
          <w:p w14:paraId="39FA411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340360</wp:posOffset>
                      </wp:positionV>
                      <wp:extent cx="171450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pt;margin-top:26.8pt;height:0pt;width:135pt;z-index:251661312;mso-width-relative:page;mso-height-relative:page;" filled="f" stroked="t" coordsize="21600,21600" o:gfxdata="UEsDBAoAAAAAAIdO4kAAAAAAAAAAAAAAAAAEAAAAZHJzL1BLAwQUAAAACACHTuJAEymigNUAAAAH&#10;AQAADwAAAGRycy9kb3ducmV2LnhtbE2PT0vDQBDF74LfYRnBm91tilFiJgUFwUMvjVXobZsdk2B2&#10;NmSnf/TTu8WDHt97w3u/KZcnP6gDTbEPjDCfGVDETXA9twib1+ebe1BRLDs7BCaEL4qwrC4vSlu4&#10;cOQ1HWppVSrhWFiETmQstI5NR97GWRiJU/YRJm8lyanVbrLHVO4HnRmTa297TgudHempo+az3nuE&#10;+mX7bUbtFu5d3h4bt17l2XaFeH01Nw+ghE7ydwxn/IQOVWLahT27qAaELH0iCLeLHFSKs7uzsfs1&#10;dFXq//zVD1BLAwQUAAAACACHTuJAdTpkiOIBAACyAwAADgAAAGRycy9lMm9Eb2MueG1srVPNbhMx&#10;EL4j8Q6W780mUQrVKpseGpULgkjAA0y89q4l/8njZpOX4AWQuMGJI3fehvIYjL1pWsqlh+7BO56f&#10;b/x9Hi8v99awnYyovWv4bDLlTDrhW+26hn/6eH12wRkmcC0Y72TDDxL55erli+UQajn3vTetjIxA&#10;HNZDaHifUqirCkUvLeDEB+koqHy0kGgbu6qNMBC6NdV8On1VDT62IXohEcm7HoP8iBifAuiV0kKu&#10;vbix0qURNUoDiShhrwPyVTmtUlKk90qhTMw0nJimslITsrd5rVZLqLsIodfieAR4yhEecbKgHTU9&#10;Qa0hAbuJ+j8oq0X06FWaCG+rkUhRhFjMpo+0+dBDkIULSY3hJDo+H6x4t9tEptuGLzhzYOnCb7/8&#10;/P35259fX2m9/fGdLbJIQ8Cacq/cJh53GDYxM96raPOfuLB9EfZwElbuExPknL2eLc6npLm4i1X3&#10;hSFieiO9ZdlouNEuc4Yadm8xUTNKvUvJbuevtTHl3oxjQ8Pn9J0TNNAwKhoCMm0gQug6zsB0NOUi&#10;xQKJ3ug2l2cgjN32ykS2gzwb5ctMqd0/abn3GrAf80ponBqrEz0Eo23DLx5WG0cgWa9RoWxtfXso&#10;whU/XWVpcxy7PCsP96X6/qm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KaKA1QAAAAcBAAAP&#10;AAAAAAAAAAEAIAAAACIAAABkcnMvZG93bnJldi54bWxQSwECFAAUAAAACACHTuJAdTpkiO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95A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8A66E4B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学    号 (</w:t>
            </w:r>
            <w:r>
              <w:rPr>
                <w:rFonts w:ascii="黑体" w:hAnsi="宋体" w:eastAsia="黑体"/>
                <w:sz w:val="30"/>
                <w:szCs w:val="30"/>
              </w:rPr>
              <w:t>Student ID)</w:t>
            </w:r>
          </w:p>
        </w:tc>
        <w:tc>
          <w:tcPr>
            <w:tcW w:w="3402" w:type="dxa"/>
            <w:gridSpan w:val="4"/>
            <w:vAlign w:val="center"/>
          </w:tcPr>
          <w:p w14:paraId="23E23D6A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337820</wp:posOffset>
                      </wp:positionV>
                      <wp:extent cx="171450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5pt;margin-top:26.6pt;height:0pt;width:135pt;z-index:251662336;mso-width-relative:page;mso-height-relative:page;" filled="f" stroked="t" coordsize="21600,21600" o:gfxdata="UEsDBAoAAAAAAIdO4kAAAAAAAAAAAAAAAAAEAAAAZHJzL1BLAwQUAAAACACHTuJAzpOXVdUAAAAH&#10;AQAADwAAAGRycy9kb3ducmV2LnhtbE2Oy2rDMBBF94X8g5hCd40UhSbB8TiQQqGLbOK2gewUa2Kb&#10;WiNjKY/266vQRbu8D+49+erqOnGmIbSeESZjBYK48rblGuH97eVxASJEw9Z0ngnhiwKsitFdbjLr&#10;L7ylcxlrkUY4ZAahibHPpAxVQ86Ese+JU3b0gzMxyaGWdjCXNO46qZWaSWdaTg+N6em5oeqzPDmE&#10;8nX/rXppp3YXP9aV3W5mer9BfLifqCWISNf4V4YbfkKHIjEd/IltEB2CnqciwtNUg0ixnt+Mw68h&#10;i1z+5y9+AFBLAwQUAAAACACHTuJAuLxnOOIBAACyAwAADgAAAGRycy9lMm9Eb2MueG1srVPNbhMx&#10;EL4j8Q6W72STiEC1yqaHRuWCIBLwABOvvWvJf/K42eQleAEkbnDiyJ23oX0Mxt40Le2lh+7BOx7P&#10;fDPf5/HyfG8N28mI2ruGzyZTzqQTvtWua/iXz5evzjjDBK4F451s+EEiP1+9fLEcQi3nvvemlZER&#10;iMN6CA3vUwp1VaHopQWc+CAdHSofLSTaxq5qIwyEbk01n07fVIOPbYheSETyrsdDfkSMTwH0Smkh&#10;115cWenSiBqlgUSUsNcB+ap0q5QU6aNSKBMzDSemqaxUhOxtXqvVEuouQui1OLYAT2nhAScL2lHR&#10;E9QaErCrqB9BWS2iR6/SRHhbjUSKIsRiNn2gzacegixcSGoMJ9Hx+WDFh90mMt02fMGZA0sXfv3t&#10;99+vP27+fKf1+tdPtsgiDQFrir1wm3jcYdjEzHivos1/4sL2RdjDSVi5T0yQc/Z29noxJc3F7Vl1&#10;lxgipnfSW5aNhhvtMmeoYfceExWj0NuQ7Hb+UhtT7s04NjR8Th81L4CGUdEQkGkDEULXcQamoykX&#10;KRZI9Ea3OT0DYey2FyayHeTZKF9mSuX+C8u114D9GFeOxqmxOtFDMNo2/Ox+tnEEkvUaFcrW1reH&#10;Ilzx01WWMsexy7Nyf1+y757a6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k5dV1QAAAAcBAAAP&#10;AAAAAAAAAAEAIAAAACIAAABkcnMvZG93bnJldi54bWxQSwECFAAUAAAACACHTuJAuLxnOO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023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6ECCDC9F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姓    名 (</w:t>
            </w:r>
            <w:r>
              <w:rPr>
                <w:rFonts w:ascii="黑体" w:hAnsi="宋体" w:eastAsia="黑体"/>
                <w:sz w:val="30"/>
                <w:szCs w:val="30"/>
              </w:rPr>
              <w:t>Name)</w:t>
            </w:r>
          </w:p>
        </w:tc>
        <w:tc>
          <w:tcPr>
            <w:tcW w:w="3402" w:type="dxa"/>
            <w:gridSpan w:val="4"/>
            <w:vAlign w:val="center"/>
          </w:tcPr>
          <w:p w14:paraId="4438BFD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328295</wp:posOffset>
                      </wp:positionV>
                      <wp:extent cx="171450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7pt;margin-top:25.85pt;height:0pt;width:135pt;z-index:251663360;mso-width-relative:page;mso-height-relative:page;" filled="f" stroked="t" coordsize="21600,21600" o:gfxdata="UEsDBAoAAAAAAIdO4kAAAAAAAAAAAAAAAAAEAAAAZHJzL1BLAwQUAAAACACHTuJAsXytudUAAAAH&#10;AQAADwAAAGRycy9kb3ducmV2LnhtbE2OS0vDQBSF94L/YbiCOzuT1D5IMykoCC66aVqF7qaZaxLM&#10;3AmZ6UN/vbe4aJfnwTlfvjy7ThxxCK0nDclIgUCqvG2p1rDdvD3NQYRoyJrOE2r4wQDL4v4uN5n1&#10;J1rjsYy14BEKmdHQxNhnUoaqQWfCyPdInH35wZnIcqilHcyJx10nU6Wm0pmW+KExPb42WH2XB6eh&#10;fN/9ql7asf2MHy+VXa+m6W6l9eNDohYgIp7jtQwXfEaHgpn2/kA2iE7D+JmLGibJDATH6exi7P8N&#10;WeTylr/4A1BLAwQUAAAACACHTuJArjESM+IBAACyAwAADgAAAGRycy9lMm9Eb2MueG1srVPNbhMx&#10;EL4j8Q6W72STqA3VKpseGpULgkjAA0y89q4l/8njZpOX4AWQuMGJI3fehvIYjL1pWsqlh+7BO56f&#10;b/x9Hi8v99awnYyovWv4bDLlTDrhW+26hn/6eP3qgjNM4Fow3smGHyTyy9XLF8sh1HLue29aGRmB&#10;OKyH0PA+pVBXFYpeWsCJD9JRUPloIdE2dlUbYSB0a6r5dLqoBh/bEL2QiORdj0F+RIxPAfRKaSHX&#10;XtxY6dKIGqWBRJSw1wH5qpxWKSnSe6VQJmYaTkxTWakJ2du8Vqsl1F2E0GtxPAI85QiPOFnQjpqe&#10;oNaQgN1E/R+U1SJ69CpNhLfVSKQoQixm00fafOghyMKFpMZwEh2fD1a8220i023DF5w5sHTht19+&#10;/v787c+vr7Te/vjOFlmkIWBNuVduE487DJuYGe9VtPlPXNi+CHs4CSv3iQlyzl7Pzs6npLm4i1X3&#10;hSFieiO9ZdlouNEuc4Yadm8xUTNKvUvJbuevtTHl3oxjQ8Pn9J0TNNAwKhoCMm0gQug6zsB0NOUi&#10;xQKJ3ug2l2cgjN32ykS2gzwb5ctMqd0/abn3GrAf80ponBqrEz0Eo23DLx5WG0cgWa9RoWxtfXso&#10;whU/XWVpcxy7PCsP96X6/qm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fK251QAAAAcBAAAP&#10;AAAAAAAAAAEAIAAAACIAAABkcnMvZG93bnJldi54bWxQSwECFAAUAAAACACHTuJArjESM+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050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BDBACE5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指导教师 (</w:t>
            </w:r>
            <w:r>
              <w:rPr>
                <w:rFonts w:ascii="黑体" w:hAnsi="宋体" w:eastAsia="黑体"/>
                <w:sz w:val="30"/>
                <w:szCs w:val="30"/>
              </w:rPr>
              <w:t>Instructor)</w:t>
            </w:r>
          </w:p>
        </w:tc>
        <w:tc>
          <w:tcPr>
            <w:tcW w:w="3402" w:type="dxa"/>
            <w:gridSpan w:val="4"/>
            <w:vAlign w:val="center"/>
          </w:tcPr>
          <w:p w14:paraId="3584BCE9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349885</wp:posOffset>
                      </wp:positionV>
                      <wp:extent cx="171450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pt;margin-top:27.55pt;height:0pt;width:135pt;z-index:251664384;mso-width-relative:page;mso-height-relative:page;" filled="f" stroked="t" coordsize="21600,21600" o:gfxdata="UEsDBAoAAAAAAIdO4kAAAAAAAAAAAAAAAAAEAAAAZHJzL1BLAwQUAAAACACHTuJAr65k5tQAAAAH&#10;AQAADwAAAGRycy9kb3ducmV2LnhtbE2OS0vDQBSF90L/w3CF7uxMIo2SZlKoILjoprEK3d1mbpNg&#10;5k7ITF/+eqe40OV5cM5XLC+2FycafedYQzJTIIhrZzpuNGzfXx+eQfiAbLB3TBqu5GFZTu4KzI07&#10;84ZOVWhEHGGfo4Y2hCGX0tctWfQzNxDH7OBGiyHKsZFmxHMct71MlcqkxY7jQ4sDvbRUf1VHq6F6&#10;232rQZpH8xk+VrXZrLN0t9Z6ep+oBYhAl/BXhht+RIcyMu3dkY0XvYY0i0UN83kCIsbp083Y/xqy&#10;LOR//vIHUEsDBBQAAAAIAIdO4kBjtxGD4gEAALIDAAAOAAAAZHJzL2Uyb0RvYy54bWytU81uEzEQ&#10;viPxDpbvZJOoJdUqmx4alQuCSMADOF5715L/NONmk5fgBZC4wYkjd96G8hiMvWlayqWH7sE7np9v&#10;/H0eLy/3zrKdAjTBN3w2mXKmvAyt8V3DP328fnXBGSbhW2GDVw0/KOSXq5cvlkOs1Tz0wbYKGIF4&#10;rIfY8D6lWFcVyl45gZMQlaegDuBEoi10VQtiIHRnq/l0+roaArQRglSI5F2PQX5EhKcABq2NVOsg&#10;b5zyaUQFZUUiStibiHxVTqu1kum91qgSsw0npqms1ITsbV6r1VLUHYjYG3k8gnjKER5xcsJ4anqC&#10;Wosk2A2Y/6CckRAw6DSRwVUjkaIIsZhNH2nzoRdRFS4kNcaT6Ph8sPLdbgPMtA1fcOaFowu//fLz&#10;9+dvf359pfX2x3e2yCINEWvKvfIbOO4wbiAz3mtw+U9c2L4IezgJq/aJSXLOFrOz8ylpLu9i1X1h&#10;BExvVHAsGw23xmfOoha7t5ioGaXepWS3D9fG2nJv1rOh4XP6zgla0DBqGgIyXSRC6DvOhO1oymWC&#10;AonBmjaXZyCEbntlge1Eno3yZabU7p+03HstsB/zSmicGmcSPQRrXMMvHlZbTyBZr1GhbG1DeyjC&#10;FT9dZWlzHLs8Kw/3pfr+qa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+uZObUAAAABwEAAA8A&#10;AAAAAAAAAQAgAAAAIgAAAGRycy9kb3ducmV2LnhtbFBLAQIUABQAAAAIAIdO4kBjtxGD4gEAALID&#10;AAAOAAAAAAAAAAEAIAAAACMBAABkcnMvZTJvRG9jLnhtbFBLBQYAAAAABgAGAFkBAAB3BQAAAAA=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12C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</w:trPr>
        <w:tc>
          <w:tcPr>
            <w:tcW w:w="8276" w:type="dxa"/>
            <w:gridSpan w:val="9"/>
          </w:tcPr>
          <w:p w14:paraId="59984219"/>
        </w:tc>
      </w:tr>
      <w:tr w14:paraId="2A0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0" w:type="dxa"/>
            <w:gridSpan w:val="2"/>
            <w:vAlign w:val="center"/>
          </w:tcPr>
          <w:p w14:paraId="6896DC2D"/>
        </w:tc>
        <w:tc>
          <w:tcPr>
            <w:tcW w:w="1840" w:type="dxa"/>
            <w:gridSpan w:val="2"/>
            <w:vAlign w:val="center"/>
          </w:tcPr>
          <w:p w14:paraId="7E899F75">
            <w:pPr>
              <w:jc w:val="center"/>
            </w:pPr>
            <w:r>
              <w:rPr>
                <w:rFonts w:ascii="黑体" w:hAnsi="宋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年</w:t>
            </w:r>
          </w:p>
        </w:tc>
        <w:tc>
          <w:tcPr>
            <w:tcW w:w="570" w:type="dxa"/>
            <w:vAlign w:val="center"/>
          </w:tcPr>
          <w:p w14:paraId="00B7480A">
            <w:pPr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14:paraId="125356EA">
            <w:pPr>
              <w:ind w:firstLine="450" w:firstLineChars="150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日</w:t>
            </w:r>
          </w:p>
        </w:tc>
        <w:tc>
          <w:tcPr>
            <w:tcW w:w="2193" w:type="dxa"/>
            <w:gridSpan w:val="2"/>
            <w:vAlign w:val="center"/>
          </w:tcPr>
          <w:p w14:paraId="223A1A17"/>
        </w:tc>
      </w:tr>
    </w:tbl>
    <w:p w14:paraId="3DB0C506"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789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3260"/>
        <w:gridCol w:w="1276"/>
        <w:gridCol w:w="1275"/>
      </w:tblGrid>
      <w:tr w14:paraId="2514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5D9356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实习（Internship）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 w14:paraId="785B524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时间</w:t>
            </w:r>
          </w:p>
          <w:p w14:paraId="6270DF6F">
            <w:pPr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(Duration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389D96">
            <w:pPr>
              <w:spacing w:line="360" w:lineRule="auto"/>
              <w:ind w:firstLine="1155" w:firstLineChars="550"/>
              <w:rPr>
                <w:rFonts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年    月    日 至    年    月    日</w:t>
            </w:r>
          </w:p>
          <w:p w14:paraId="5A024B6C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From</w:t>
            </w:r>
            <w:r>
              <w:rPr>
                <w:rFonts w:ascii="黑体" w:hAnsi="宋体" w:eastAsia="黑体" w:cs="Times New Roman"/>
                <w:szCs w:val="21"/>
              </w:rPr>
              <w:t xml:space="preserve"> (   /     /   ) T</w:t>
            </w:r>
            <w:r>
              <w:rPr>
                <w:rFonts w:hint="eastAsia" w:ascii="黑体" w:hAnsi="宋体" w:eastAsia="黑体" w:cs="Times New Roman"/>
                <w:szCs w:val="21"/>
              </w:rPr>
              <w:t>o</w:t>
            </w:r>
            <w:r>
              <w:rPr>
                <w:rFonts w:ascii="黑体" w:hAnsi="宋体" w:eastAsia="黑体" w:cs="Times New Roman"/>
                <w:szCs w:val="21"/>
              </w:rPr>
              <w:t xml:space="preserve"> (     /     /      )</w:t>
            </w:r>
          </w:p>
        </w:tc>
      </w:tr>
      <w:tr w14:paraId="32AC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2" w:space="0"/>
              <w:right w:val="nil"/>
            </w:tcBorders>
            <w:vAlign w:val="center"/>
          </w:tcPr>
          <w:p w14:paraId="1845B9B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社会调查</w:t>
            </w:r>
          </w:p>
          <w:p w14:paraId="45F395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Investigation)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2CC6A2E7">
            <w:pPr>
              <w:spacing w:line="240" w:lineRule="exac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811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5B64520E">
            <w:pPr>
              <w:ind w:firstLine="1320" w:firstLineChars="550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 w14:paraId="7B83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2ACC9F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实习（Internship）</w:t>
            </w:r>
          </w:p>
        </w:tc>
        <w:tc>
          <w:tcPr>
            <w:tcW w:w="1560" w:type="dxa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9A53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单位名称</w:t>
            </w:r>
          </w:p>
          <w:p w14:paraId="7DE3798E">
            <w:pPr>
              <w:spacing w:line="28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（O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rganization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）</w:t>
            </w:r>
          </w:p>
        </w:tc>
        <w:tc>
          <w:tcPr>
            <w:tcW w:w="326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293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A4F6">
            <w:pPr>
              <w:spacing w:line="280" w:lineRule="exact"/>
              <w:jc w:val="center"/>
              <w:rPr>
                <w:rFonts w:ascii="黑体" w:hAnsi="宋体" w:eastAsia="黑体" w:cs="Times New Roman"/>
                <w:sz w:val="16"/>
                <w:szCs w:val="16"/>
              </w:rPr>
            </w:pPr>
            <w:r>
              <w:rPr>
                <w:rFonts w:hint="eastAsia" w:ascii="黑体" w:hAnsi="宋体" w:eastAsia="黑体" w:cs="Times New Roman"/>
                <w:sz w:val="16"/>
                <w:szCs w:val="16"/>
              </w:rPr>
              <w:t>学院实习基地</w:t>
            </w:r>
          </w:p>
          <w:p w14:paraId="6DAA33C0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16"/>
                <w:szCs w:val="16"/>
              </w:rPr>
              <w:t>P</w:t>
            </w:r>
            <w:r>
              <w:rPr>
                <w:rFonts w:ascii="黑体" w:hAnsi="宋体" w:eastAsia="黑体" w:cs="Times New Roman"/>
                <w:sz w:val="16"/>
                <w:szCs w:val="16"/>
              </w:rPr>
              <w:t>ractice Base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04A6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是(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Y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es)</w:t>
            </w:r>
          </w:p>
        </w:tc>
      </w:tr>
      <w:tr w14:paraId="4433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75A5EC0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社会调查</w:t>
            </w:r>
          </w:p>
          <w:p w14:paraId="795D1F5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Investigation)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48903A3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5D376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37D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184C4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否（No）</w:t>
            </w:r>
          </w:p>
        </w:tc>
      </w:tr>
      <w:tr w14:paraId="431B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F67F9A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实习（社会调查）单位/项目简介</w:t>
            </w:r>
          </w:p>
          <w:p w14:paraId="0B89DE23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Brief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 xml:space="preserve"> Introduction to the Organization or Project</w:t>
            </w:r>
          </w:p>
        </w:tc>
      </w:tr>
      <w:tr w14:paraId="0CEE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exac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A78D1B">
            <w:pPr>
              <w:spacing w:line="312" w:lineRule="auto"/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（英文，由学生填写，字数不少于3</w:t>
            </w:r>
            <w:r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字）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students in English, not less than 300 words.)</w:t>
            </w:r>
          </w:p>
          <w:p w14:paraId="7ADD0AA3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F5C8F7F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8648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"/>
        <w:gridCol w:w="1317"/>
        <w:gridCol w:w="1047"/>
        <w:gridCol w:w="850"/>
        <w:gridCol w:w="709"/>
        <w:gridCol w:w="1134"/>
        <w:gridCol w:w="425"/>
        <w:gridCol w:w="992"/>
        <w:gridCol w:w="567"/>
        <w:gridCol w:w="1560"/>
      </w:tblGrid>
      <w:tr w14:paraId="7A0B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DBE94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实习（社会调查）记录及所在单位评语</w:t>
            </w:r>
          </w:p>
          <w:p w14:paraId="2274E898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sz w:val="24"/>
                <w:szCs w:val="24"/>
              </w:rPr>
              <w:t>Practice Content and Evaluation by the Organization</w:t>
            </w:r>
          </w:p>
        </w:tc>
      </w:tr>
      <w:tr w14:paraId="1B9E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3657" w:hRule="exact"/>
        </w:trPr>
        <w:tc>
          <w:tcPr>
            <w:tcW w:w="860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08C5496">
            <w:pPr>
              <w:spacing w:line="280" w:lineRule="exact"/>
              <w:jc w:val="left"/>
              <w:rPr>
                <w:rFonts w:ascii="黑体" w:hAnsi="宋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实习记录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（实习内容，由实习单位填写,中英文均可）</w:t>
            </w:r>
          </w:p>
          <w:p w14:paraId="1295D38A"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Practice Content 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the Internship Organization in Chinese or English)</w:t>
            </w:r>
          </w:p>
          <w:p w14:paraId="18E10ED5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D02AF9D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3B17D049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7623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420" w:hRule="exact"/>
        </w:trPr>
        <w:tc>
          <w:tcPr>
            <w:tcW w:w="23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228EDB0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出勤（天）</w:t>
            </w:r>
          </w:p>
          <w:p w14:paraId="17332EAA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A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ttendance (Day)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91EC4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缺勤（天）/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Absence (Day)</w:t>
            </w:r>
          </w:p>
        </w:tc>
      </w:tr>
      <w:tr w14:paraId="7F48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404" w:hRule="atLeast"/>
        </w:trPr>
        <w:tc>
          <w:tcPr>
            <w:tcW w:w="2364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F4FC1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1137475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事假</w:t>
            </w:r>
          </w:p>
          <w:p w14:paraId="02678213">
            <w:pPr>
              <w:jc w:val="center"/>
              <w:rPr>
                <w:rFonts w:ascii="Times New Roman" w:hAnsi="Times New Roman" w:eastAsia="黑体" w:cs="Times New Roman"/>
                <w:sz w:val="16"/>
                <w:szCs w:val="16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(Personal Leave)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5D70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病假</w:t>
            </w:r>
          </w:p>
          <w:p w14:paraId="0D466C35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(Sick Leave)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1D6C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旷工</w:t>
            </w:r>
          </w:p>
          <w:p w14:paraId="7E88E8C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(Absenteeism)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580B3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合计</w:t>
            </w:r>
          </w:p>
          <w:p w14:paraId="7DB40C48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(Total)</w:t>
            </w:r>
          </w:p>
        </w:tc>
      </w:tr>
      <w:tr w14:paraId="1CB4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703" w:hRule="exact"/>
        </w:trPr>
        <w:tc>
          <w:tcPr>
            <w:tcW w:w="23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B93B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ED5C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CC2E9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5893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0DDBC5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6CA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7314" w:hRule="exact"/>
        </w:trPr>
        <w:tc>
          <w:tcPr>
            <w:tcW w:w="860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922D49">
            <w:pPr>
              <w:spacing w:line="280" w:lineRule="exact"/>
              <w:rPr>
                <w:rFonts w:ascii="黑体" w:hAnsi="宋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表现评语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（由实习单位的企业导师填写）</w:t>
            </w:r>
          </w:p>
          <w:p w14:paraId="33E038DD">
            <w:pPr>
              <w:spacing w:line="28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Performance Comments 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Corporate Tutor in Chinese or English)</w:t>
            </w:r>
          </w:p>
          <w:p w14:paraId="3BF24CF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597FF2BA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1C8FB698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05CA3B5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D014354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480A890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6CF54E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6AF8414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0EC750A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7AB99A66">
            <w:pPr>
              <w:spacing w:line="28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实习成绩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五等级制：</w:t>
            </w:r>
            <w:r>
              <w:rPr>
                <w:rFonts w:hint="eastAsia" w:ascii="黑体" w:hAnsi="宋体" w:eastAsia="黑体"/>
                <w:sz w:val="24"/>
              </w:rPr>
              <w:t>优秀、良好、中等、及格、不及格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）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</w:p>
          <w:p w14:paraId="613A903B">
            <w:pPr>
              <w:spacing w:line="28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Internship Results </w:t>
            </w:r>
          </w:p>
          <w:p w14:paraId="1E5A7F12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7A74DC1">
            <w:pPr>
              <w:spacing w:line="720" w:lineRule="exact"/>
              <w:ind w:firstLine="3840" w:firstLineChars="1600"/>
              <w:rPr>
                <w:rFonts w:ascii="宋体" w:hAnsi="宋体" w:eastAsia="宋体" w:cs="Times New Roman"/>
                <w:color w:val="44964D" w:themeColor="background1" w:themeShade="80"/>
                <w:sz w:val="10"/>
                <w:szCs w:val="10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实习单位盖章(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Seal)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3"/>
                <w:szCs w:val="13"/>
              </w:rPr>
              <w:t>（企业公章或人事专用章，其他章无效）</w:t>
            </w:r>
          </w:p>
          <w:p w14:paraId="285EB4FD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负责人签字(</w:t>
            </w:r>
            <w:r>
              <w:rPr>
                <w:rFonts w:ascii="Arial" w:hAnsi="Arial" w:cs="Arial"/>
                <w:color w:val="2E3033"/>
                <w:sz w:val="19"/>
                <w:szCs w:val="19"/>
                <w:shd w:val="clear" w:color="auto" w:fill="F9FBFC"/>
              </w:rPr>
              <w:t>Signature)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</w:p>
          <w:p w14:paraId="54521983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 xml:space="preserve">                                       年(Year)   月 (Month）  日（Day）</w:t>
            </w:r>
          </w:p>
        </w:tc>
      </w:tr>
      <w:tr w14:paraId="7208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BEB66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实习(社会调查)计划</w:t>
            </w:r>
          </w:p>
          <w:p w14:paraId="7B727BE5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(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Internship/Investigation Plan)</w:t>
            </w:r>
          </w:p>
        </w:tc>
      </w:tr>
      <w:tr w14:paraId="0152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2531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7C8392">
            <w:pPr>
              <w:spacing w:line="280" w:lineRule="exact"/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（英文，由学生填写，字数不少于3</w:t>
            </w:r>
            <w:r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字）</w:t>
            </w:r>
          </w:p>
          <w:p w14:paraId="78D05CAA">
            <w:pPr>
              <w:spacing w:line="280" w:lineRule="exact"/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students in English, not less than 300 words.)</w:t>
            </w:r>
          </w:p>
          <w:p w14:paraId="6C7FE3C9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5E88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9C7A02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实习(社会调查)总结 /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 xml:space="preserve"> Internship</w:t>
            </w: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（I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nvestigation</w:t>
            </w: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）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 xml:space="preserve"> Report</w:t>
            </w:r>
          </w:p>
          <w:p w14:paraId="6F01872D">
            <w:pPr>
              <w:spacing w:line="280" w:lineRule="exact"/>
              <w:jc w:val="center"/>
              <w:rPr>
                <w:rFonts w:ascii="黑体" w:hAnsi="宋体" w:eastAsia="黑体" w:cs="Times New Roman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18"/>
                <w:szCs w:val="18"/>
              </w:rPr>
              <w:t>（由学生用英文填写，包括：实习工作内容、遇到的问题，实习的收获、个人感悟等）</w:t>
            </w:r>
          </w:p>
          <w:p w14:paraId="28ABB698">
            <w:pPr>
              <w:spacing w:line="280" w:lineRule="exact"/>
              <w:jc w:val="center"/>
              <w:rPr>
                <w:rFonts w:ascii="黑体" w:hAnsi="宋体" w:eastAsia="黑体" w:cs="Times New Roman"/>
                <w:sz w:val="13"/>
                <w:szCs w:val="13"/>
              </w:rPr>
            </w:pP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3"/>
                <w:szCs w:val="13"/>
              </w:rPr>
              <w:t>(</w:t>
            </w:r>
            <w:r>
              <w:rPr>
                <w:rFonts w:ascii="黑体" w:hAnsi="宋体" w:eastAsia="黑体" w:cs="Times New Roman"/>
                <w:color w:val="44964D" w:themeColor="background1" w:themeShade="80"/>
                <w:sz w:val="13"/>
                <w:szCs w:val="13"/>
              </w:rPr>
              <w:t>Completed by student in English, including internship content, problems encountered, gains and conclusions……)</w:t>
            </w:r>
          </w:p>
        </w:tc>
      </w:tr>
      <w:tr w14:paraId="5665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2758" w:hRule="exact"/>
        </w:trPr>
        <w:tc>
          <w:tcPr>
            <w:tcW w:w="860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6F5DDD">
            <w:pP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毕业实习，字数不少于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4000字；</w:t>
            </w: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  <w:t>Graduation Practice, no less than 4000 words;</w:t>
            </w:r>
          </w:p>
          <w:p w14:paraId="7770A7F2">
            <w:pPr>
              <w:jc w:val="left"/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格式要求：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Times New Roman</w:t>
            </w: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五号；行间距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1.5倍。Font: Times New Roman 5; line spacing 1.5.</w:t>
            </w:r>
          </w:p>
          <w:p w14:paraId="37E7E5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88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7E7CD7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</w:p>
        </w:tc>
      </w:tr>
      <w:tr w14:paraId="4A65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2B30F79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</w:p>
        </w:tc>
      </w:tr>
      <w:tr w14:paraId="0232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0274AF">
            <w:pPr>
              <w:spacing w:line="280" w:lineRule="exact"/>
              <w:jc w:val="left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实习（社会调查）支撑材料粘贴处</w:t>
            </w:r>
          </w:p>
          <w:p w14:paraId="2F431DCA">
            <w:pPr>
              <w:spacing w:line="280" w:lineRule="exact"/>
              <w:jc w:val="left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Attach supporting materials for the internship/Investigation</w:t>
            </w:r>
          </w:p>
          <w:p w14:paraId="3CDA9B69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44964D" w:themeColor="background1" w:themeShade="80"/>
                <w:sz w:val="18"/>
                <w:szCs w:val="18"/>
              </w:rPr>
              <w:t>（实习（社会调查）期间的工作照片，实习期间所做工作资料的原件、照片、复印件等）</w:t>
            </w:r>
          </w:p>
          <w:p w14:paraId="2988DA7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  <w:t>(Supporting materials for the internship/Investigation, including photos of working, original copy or photocopy or pictures of working data)</w:t>
            </w:r>
          </w:p>
        </w:tc>
      </w:tr>
      <w:tr w14:paraId="3AC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8648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E07A0A">
            <w:pPr>
              <w:spacing w:line="280" w:lineRule="exact"/>
              <w:jc w:val="center"/>
              <w:rPr>
                <w:rFonts w:hint="eastAsia"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教师指导过程及评价意见</w:t>
            </w:r>
          </w:p>
          <w:p w14:paraId="56B6B823">
            <w:pPr>
              <w:spacing w:line="34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Tutor Guide Process and Comments</w:t>
            </w:r>
          </w:p>
        </w:tc>
      </w:tr>
      <w:tr w14:paraId="14C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exact"/>
        </w:trPr>
        <w:tc>
          <w:tcPr>
            <w:tcW w:w="8648" w:type="dxa"/>
            <w:gridSpan w:val="10"/>
            <w:tcBorders>
              <w:left w:val="single" w:color="auto" w:sz="12" w:space="0"/>
              <w:right w:val="single" w:color="auto" w:sz="12" w:space="0"/>
            </w:tcBorders>
          </w:tcPr>
          <w:p w14:paraId="4B177249">
            <w:pPr>
              <w:spacing w:line="720" w:lineRule="exact"/>
              <w:rPr>
                <w:rFonts w:eastAsia="黑体"/>
                <w:sz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指导过程简介(Guide process)</w:t>
            </w:r>
            <w:r>
              <w:rPr>
                <w:rFonts w:eastAsia="黑体"/>
                <w:sz w:val="24"/>
              </w:rPr>
              <w:t>：</w:t>
            </w:r>
          </w:p>
          <w:p w14:paraId="289E6AC9">
            <w:pPr>
              <w:spacing w:line="720" w:lineRule="exact"/>
              <w:rPr>
                <w:rFonts w:eastAsia="黑体"/>
                <w:sz w:val="24"/>
              </w:rPr>
            </w:pPr>
          </w:p>
          <w:p w14:paraId="0D0A98F2">
            <w:pPr>
              <w:spacing w:line="720" w:lineRule="exact"/>
              <w:rPr>
                <w:rFonts w:hint="eastAsia"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对实习报告的评价意见(Comments on the report)：</w:t>
            </w:r>
          </w:p>
          <w:p w14:paraId="56280F12">
            <w:pPr>
              <w:spacing w:line="240" w:lineRule="exact"/>
              <w:rPr>
                <w:rFonts w:ascii="宋体" w:hAnsi="宋体" w:eastAsia="宋体" w:cs="Times New Roman"/>
                <w:color w:val="44964D" w:themeColor="background1" w:themeShade="8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44964D" w:themeColor="background1" w:themeShade="80"/>
                <w:sz w:val="15"/>
                <w:szCs w:val="15"/>
              </w:rPr>
              <w:t>（英文。要求对学生实习资料的完整性、真实性进行评价，对实习计划和实习总结的质量进行评价。）</w:t>
            </w:r>
          </w:p>
          <w:p w14:paraId="04C0CECE">
            <w:pPr>
              <w:spacing w:line="240" w:lineRule="exact"/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 xml:space="preserve">(Complete by college tutor </w:t>
            </w:r>
            <w:r>
              <w:rPr>
                <w:rFonts w:hint="eastAsia"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>in</w:t>
            </w: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 xml:space="preserve"> English, evaluate the completeness, truthfulness for the supporting materials for the internship/investigation and comments on the internship/investigation plan and the overall quality of the Internship (Investigation) Report)</w:t>
            </w:r>
          </w:p>
          <w:p w14:paraId="69A315F0">
            <w:pPr>
              <w:spacing w:line="720" w:lineRule="exact"/>
              <w:rPr>
                <w:rFonts w:eastAsia="黑体"/>
                <w:sz w:val="24"/>
              </w:rPr>
            </w:pPr>
          </w:p>
          <w:p w14:paraId="149A83DC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54A8D8DD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6C947059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15A6ECE9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3FDB73BF">
            <w:pPr>
              <w:spacing w:line="72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</w:t>
            </w:r>
            <w:r>
              <w:rPr>
                <w:rFonts w:ascii="黑体" w:hAnsi="宋体" w:eastAsia="黑体"/>
                <w:sz w:val="24"/>
              </w:rPr>
              <w:t xml:space="preserve">       </w:t>
            </w:r>
            <w:r>
              <w:rPr>
                <w:rFonts w:hint="eastAsia" w:ascii="黑体" w:hAnsi="宋体" w:eastAsia="黑体"/>
                <w:sz w:val="24"/>
              </w:rPr>
              <w:t xml:space="preserve"> 教师签字(Signature)：     </w:t>
            </w:r>
          </w:p>
          <w:p w14:paraId="60F43CB4">
            <w:pPr>
              <w:spacing w:line="720" w:lineRule="exact"/>
              <w:ind w:firstLine="6480" w:firstLineChars="2700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>年    月    日</w:t>
            </w:r>
          </w:p>
        </w:tc>
      </w:tr>
      <w:tr w14:paraId="20D5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</w:trPr>
        <w:tc>
          <w:tcPr>
            <w:tcW w:w="1364" w:type="dxa"/>
            <w:gridSpan w:val="2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175E5B8E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成</w:t>
            </w:r>
          </w:p>
          <w:p w14:paraId="19EB1335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绩</w:t>
            </w:r>
          </w:p>
          <w:p w14:paraId="6A4C89B4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评</w:t>
            </w:r>
          </w:p>
          <w:p w14:paraId="154BBA1A">
            <w:pPr>
              <w:spacing w:line="720" w:lineRule="exact"/>
              <w:jc w:val="center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>定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F26A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实习成绩</w:t>
            </w:r>
          </w:p>
          <w:p w14:paraId="4CEA98C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Marks for the internship/investigation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5FCB5956"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（5</w:t>
            </w: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%）</w:t>
            </w:r>
          </w:p>
        </w:tc>
        <w:tc>
          <w:tcPr>
            <w:tcW w:w="3544" w:type="dxa"/>
            <w:gridSpan w:val="4"/>
            <w:tcBorders>
              <w:top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2F1BD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实习报告成绩</w:t>
            </w:r>
          </w:p>
          <w:p w14:paraId="054B307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 xml:space="preserve">Marks for the report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2048B85F"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（</w:t>
            </w: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%）</w:t>
            </w:r>
          </w:p>
        </w:tc>
      </w:tr>
      <w:tr w14:paraId="6D60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364" w:type="dxa"/>
            <w:gridSpan w:val="2"/>
            <w:vMerge w:val="continue"/>
            <w:tcBorders>
              <w:top w:val="nil"/>
              <w:left w:val="single" w:color="auto" w:sz="12" w:space="0"/>
              <w:right w:val="single" w:color="auto" w:sz="4" w:space="0"/>
            </w:tcBorders>
          </w:tcPr>
          <w:p w14:paraId="486B1848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8F706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6F4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EF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exact"/>
        </w:trPr>
        <w:tc>
          <w:tcPr>
            <w:tcW w:w="136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 w14:paraId="2C1B76BC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A6D740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总成绩</w:t>
            </w:r>
          </w:p>
          <w:p w14:paraId="31195E29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Total marks</w:t>
            </w:r>
          </w:p>
          <w:p w14:paraId="353E257C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0D0AD">
            <w:pPr>
              <w:spacing w:line="26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25363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总成绩等级</w:t>
            </w:r>
          </w:p>
          <w:p w14:paraId="2505F54D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Grades for total marks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A059DF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优秀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(Excellent)</w:t>
            </w:r>
          </w:p>
          <w:p w14:paraId="52A4A41D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良好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</w:t>
            </w:r>
            <w:r>
              <w:rPr>
                <w:rFonts w:ascii="黑体" w:hAnsi="宋体" w:eastAsia="黑体"/>
                <w:sz w:val="18"/>
                <w:szCs w:val="18"/>
              </w:rPr>
              <w:t>Merit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)</w:t>
            </w:r>
          </w:p>
          <w:p w14:paraId="1138E027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中等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(Average)</w:t>
            </w:r>
          </w:p>
          <w:p w14:paraId="4DFBF60F">
            <w:pPr>
              <w:spacing w:line="26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及格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(Pass)</w:t>
            </w:r>
          </w:p>
          <w:p w14:paraId="561B78A3">
            <w:pPr>
              <w:spacing w:line="26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不及格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(Fail)</w:t>
            </w:r>
          </w:p>
        </w:tc>
      </w:tr>
      <w:tr w14:paraId="403A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exact"/>
        </w:trPr>
        <w:tc>
          <w:tcPr>
            <w:tcW w:w="13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BA04A01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72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F4403C4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院 </w:t>
            </w:r>
            <w:r>
              <w:rPr>
                <w:rFonts w:hint="eastAsia" w:ascii="黑体" w:hAnsi="宋体" w:eastAsia="黑体"/>
                <w:sz w:val="22"/>
                <w:szCs w:val="21"/>
              </w:rPr>
              <w:t>（Opinions from the college）</w:t>
            </w:r>
          </w:p>
          <w:p w14:paraId="6F517CB2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系</w:t>
            </w:r>
          </w:p>
          <w:p w14:paraId="2429BAAB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︵</w:t>
            </w:r>
          </w:p>
          <w:p w14:paraId="6FEAEB4A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部</w:t>
            </w:r>
          </w:p>
          <w:p w14:paraId="2251666D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︶</w:t>
            </w:r>
          </w:p>
          <w:p w14:paraId="27D336D8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</w:t>
            </w:r>
          </w:p>
          <w:p w14:paraId="6CEBCEBD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见       教学副院长签字(Signature)：</w:t>
            </w:r>
          </w:p>
          <w:p w14:paraId="2D67136F">
            <w:pPr>
              <w:spacing w:line="720" w:lineRule="exact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学院盖章(Seal)： </w:t>
            </w:r>
          </w:p>
          <w:p w14:paraId="66615D04">
            <w:pPr>
              <w:spacing w:line="720" w:lineRule="exact"/>
              <w:jc w:val="righ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年</w:t>
            </w:r>
            <w:r>
              <w:rPr>
                <w:rFonts w:ascii="黑体" w:hAnsi="宋体" w:eastAsia="黑体"/>
                <w:sz w:val="24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 xml:space="preserve">月 </w:t>
            </w:r>
            <w:r>
              <w:rPr>
                <w:rFonts w:ascii="黑体" w:hAnsi="宋体" w:eastAsia="黑体"/>
                <w:sz w:val="24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</w:tbl>
    <w:p w14:paraId="10B94ACC">
      <w:pPr>
        <w:spacing w:line="240" w:lineRule="exact"/>
        <w:ind w:left="540" w:hanging="540" w:hangingChars="300"/>
        <w:rPr>
          <w:rFonts w:ascii="Times New Roman" w:hAnsi="Times New Roman" w:eastAsia="宋体" w:cs="Times New Roman"/>
          <w:sz w:val="18"/>
          <w:szCs w:val="18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5"/>
        <w:szCs w:val="15"/>
      </w:rPr>
      <w:id w:val="1627588601"/>
      <w:docPartObj>
        <w:docPartGallery w:val="autotext"/>
      </w:docPartObj>
    </w:sdtPr>
    <w:sdtEndPr>
      <w:rPr>
        <w:rFonts w:ascii="Times New Roman" w:hAnsi="Times New Roman" w:cs="Times New Roman"/>
        <w:sz w:val="15"/>
        <w:szCs w:val="15"/>
      </w:rPr>
    </w:sdtEndPr>
    <w:sdtContent>
      <w:sdt>
        <w:sdtPr>
          <w:rPr>
            <w:rFonts w:ascii="Times New Roman" w:hAnsi="Times New Roman" w:cs="Times New Roman"/>
            <w:sz w:val="15"/>
            <w:szCs w:val="15"/>
          </w:rPr>
          <w:id w:val="88298634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15"/>
            <w:szCs w:val="15"/>
          </w:rPr>
        </w:sdtEndPr>
        <w:sdtContent>
          <w:p w14:paraId="7575DB41">
            <w:pPr>
              <w:pStyle w:val="4"/>
              <w:pBdr>
                <w:top w:val="single" w:color="auto" w:sz="4" w:space="1"/>
                <w:bottom w:val="none" w:color="auto" w:sz="0" w:space="0"/>
              </w:pBdr>
              <w:spacing w:before="120" w:beforeLines="5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99060</wp:posOffset>
                  </wp:positionV>
                  <wp:extent cx="198755" cy="158750"/>
                  <wp:effectExtent l="0" t="0" r="0" b="0"/>
                  <wp:wrapNone/>
                  <wp:docPr id="11" name="图片 11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8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Overseas Chinese College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age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8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5"/>
        <w:szCs w:val="15"/>
      </w:rPr>
      <w:id w:val="-1791883479"/>
      <w:docPartObj>
        <w:docPartGallery w:val="autotext"/>
      </w:docPartObj>
    </w:sdtPr>
    <w:sdtEndPr>
      <w:rPr>
        <w:rFonts w:ascii="Times New Roman" w:hAnsi="Times New Roman" w:cs="Times New Roman"/>
        <w:sz w:val="15"/>
        <w:szCs w:val="15"/>
      </w:rPr>
    </w:sdtEndPr>
    <w:sdtContent>
      <w:sdt>
        <w:sdtPr>
          <w:rPr>
            <w:rFonts w:ascii="Times New Roman" w:hAnsi="Times New Roman" w:cs="Times New Roman"/>
            <w:sz w:val="15"/>
            <w:szCs w:val="15"/>
          </w:rPr>
          <w:id w:val="-147586676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15"/>
            <w:szCs w:val="15"/>
          </w:rPr>
        </w:sdtEndPr>
        <w:sdtContent>
          <w:p w14:paraId="7FC40300">
            <w:pPr>
              <w:pStyle w:val="4"/>
              <w:pBdr>
                <w:top w:val="single" w:color="auto" w:sz="4" w:space="1"/>
                <w:bottom w:val="none" w:color="auto" w:sz="0" w:space="0"/>
              </w:pBdr>
              <w:spacing w:before="120" w:beforeLines="5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99060</wp:posOffset>
                  </wp:positionV>
                  <wp:extent cx="198755" cy="158750"/>
                  <wp:effectExtent l="0" t="0" r="0" b="0"/>
                  <wp:wrapNone/>
                  <wp:docPr id="14" name="图片 14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8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Overseas Chinese College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age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8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CF8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2D93">
    <w:pPr>
      <w:pStyle w:val="4"/>
      <w:pBdr>
        <w:bottom w:val="single" w:color="auto" w:sz="4" w:space="1"/>
      </w:pBdr>
      <w:spacing w:after="240" w:afterLines="100"/>
    </w:pPr>
    <w:r>
      <w:drawing>
        <wp:inline distT="0" distB="0" distL="0" distR="0">
          <wp:extent cx="1479550" cy="343535"/>
          <wp:effectExtent l="0" t="0" r="635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08" cy="35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2A54">
    <w:pPr>
      <w:pStyle w:val="4"/>
      <w:pBdr>
        <w:bottom w:val="single" w:color="auto" w:sz="4" w:space="1"/>
      </w:pBdr>
      <w:spacing w:after="240" w:afterLines="100"/>
    </w:pPr>
    <w:r>
      <w:drawing>
        <wp:inline distT="0" distB="0" distL="0" distR="0">
          <wp:extent cx="1479550" cy="343535"/>
          <wp:effectExtent l="0" t="0" r="635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08" cy="35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MWMzMzQyMzdmNmI5NDU5ZjI1M2JkYThmNGYwNjEifQ=="/>
  </w:docVars>
  <w:rsids>
    <w:rsidRoot w:val="00340C0B"/>
    <w:rsid w:val="00036E36"/>
    <w:rsid w:val="00037A9A"/>
    <w:rsid w:val="00080021"/>
    <w:rsid w:val="00084AF3"/>
    <w:rsid w:val="000B38A6"/>
    <w:rsid w:val="000C0A8A"/>
    <w:rsid w:val="00106E56"/>
    <w:rsid w:val="00151EEC"/>
    <w:rsid w:val="00165C69"/>
    <w:rsid w:val="00171513"/>
    <w:rsid w:val="0017702C"/>
    <w:rsid w:val="001A43D3"/>
    <w:rsid w:val="002402A1"/>
    <w:rsid w:val="002627D8"/>
    <w:rsid w:val="00262984"/>
    <w:rsid w:val="00265AF8"/>
    <w:rsid w:val="002A656A"/>
    <w:rsid w:val="002E0A98"/>
    <w:rsid w:val="002F1B0C"/>
    <w:rsid w:val="0031433D"/>
    <w:rsid w:val="00325DE4"/>
    <w:rsid w:val="00340C0B"/>
    <w:rsid w:val="00362782"/>
    <w:rsid w:val="00364CAA"/>
    <w:rsid w:val="00365AC1"/>
    <w:rsid w:val="00370743"/>
    <w:rsid w:val="003851AD"/>
    <w:rsid w:val="0038525A"/>
    <w:rsid w:val="003D0FC3"/>
    <w:rsid w:val="003D3A66"/>
    <w:rsid w:val="003E1933"/>
    <w:rsid w:val="003F587A"/>
    <w:rsid w:val="00413B37"/>
    <w:rsid w:val="00421D9F"/>
    <w:rsid w:val="004B1F2F"/>
    <w:rsid w:val="004B3F5E"/>
    <w:rsid w:val="00524D34"/>
    <w:rsid w:val="005338CA"/>
    <w:rsid w:val="005340BA"/>
    <w:rsid w:val="005437FF"/>
    <w:rsid w:val="00543E47"/>
    <w:rsid w:val="005611F6"/>
    <w:rsid w:val="00573656"/>
    <w:rsid w:val="005A1153"/>
    <w:rsid w:val="005A4FC1"/>
    <w:rsid w:val="005E4747"/>
    <w:rsid w:val="006027A3"/>
    <w:rsid w:val="00607B00"/>
    <w:rsid w:val="00607B31"/>
    <w:rsid w:val="006375BC"/>
    <w:rsid w:val="00655456"/>
    <w:rsid w:val="006666CE"/>
    <w:rsid w:val="00671802"/>
    <w:rsid w:val="006C1FF7"/>
    <w:rsid w:val="006D4938"/>
    <w:rsid w:val="006F4874"/>
    <w:rsid w:val="00732A4E"/>
    <w:rsid w:val="00734B92"/>
    <w:rsid w:val="00735F6A"/>
    <w:rsid w:val="007524D9"/>
    <w:rsid w:val="007A5CC3"/>
    <w:rsid w:val="007B5820"/>
    <w:rsid w:val="0080049A"/>
    <w:rsid w:val="0081146A"/>
    <w:rsid w:val="00820E17"/>
    <w:rsid w:val="00841BE0"/>
    <w:rsid w:val="00852BDF"/>
    <w:rsid w:val="008A2D8E"/>
    <w:rsid w:val="008B7E0E"/>
    <w:rsid w:val="008F3F12"/>
    <w:rsid w:val="00925376"/>
    <w:rsid w:val="009304E5"/>
    <w:rsid w:val="009647E7"/>
    <w:rsid w:val="009B3A5A"/>
    <w:rsid w:val="009F06A2"/>
    <w:rsid w:val="009F101E"/>
    <w:rsid w:val="00A136E2"/>
    <w:rsid w:val="00A21D92"/>
    <w:rsid w:val="00A428A2"/>
    <w:rsid w:val="00AA171C"/>
    <w:rsid w:val="00AB7231"/>
    <w:rsid w:val="00AE2DC3"/>
    <w:rsid w:val="00AF35C9"/>
    <w:rsid w:val="00B0602C"/>
    <w:rsid w:val="00B333EB"/>
    <w:rsid w:val="00B3620D"/>
    <w:rsid w:val="00B66EBE"/>
    <w:rsid w:val="00B71737"/>
    <w:rsid w:val="00B854AA"/>
    <w:rsid w:val="00B95735"/>
    <w:rsid w:val="00BA554A"/>
    <w:rsid w:val="00BD00FD"/>
    <w:rsid w:val="00BE1682"/>
    <w:rsid w:val="00C622D9"/>
    <w:rsid w:val="00C6374B"/>
    <w:rsid w:val="00CA663E"/>
    <w:rsid w:val="00CA6A0C"/>
    <w:rsid w:val="00CC2DE0"/>
    <w:rsid w:val="00CD3120"/>
    <w:rsid w:val="00CE0E0F"/>
    <w:rsid w:val="00D04C5F"/>
    <w:rsid w:val="00D42179"/>
    <w:rsid w:val="00D50202"/>
    <w:rsid w:val="00D6757B"/>
    <w:rsid w:val="00D73A61"/>
    <w:rsid w:val="00D81785"/>
    <w:rsid w:val="00D90E08"/>
    <w:rsid w:val="00DD7B7B"/>
    <w:rsid w:val="00DE2ACE"/>
    <w:rsid w:val="00E23510"/>
    <w:rsid w:val="00E9076F"/>
    <w:rsid w:val="00EA2034"/>
    <w:rsid w:val="00EA6122"/>
    <w:rsid w:val="00EC02AA"/>
    <w:rsid w:val="00F303F7"/>
    <w:rsid w:val="00F4137A"/>
    <w:rsid w:val="00F92623"/>
    <w:rsid w:val="00F94BE9"/>
    <w:rsid w:val="00FF1D9F"/>
    <w:rsid w:val="022109F1"/>
    <w:rsid w:val="0F671EB6"/>
    <w:rsid w:val="144A6C78"/>
    <w:rsid w:val="16147712"/>
    <w:rsid w:val="18210701"/>
    <w:rsid w:val="186A144D"/>
    <w:rsid w:val="19EC1E4A"/>
    <w:rsid w:val="1A02155B"/>
    <w:rsid w:val="20725B31"/>
    <w:rsid w:val="232125B3"/>
    <w:rsid w:val="30217A25"/>
    <w:rsid w:val="323E705E"/>
    <w:rsid w:val="349E4879"/>
    <w:rsid w:val="351D1FD7"/>
    <w:rsid w:val="35A83E19"/>
    <w:rsid w:val="37F04054"/>
    <w:rsid w:val="37FD21D0"/>
    <w:rsid w:val="3BF32B5E"/>
    <w:rsid w:val="48176FB1"/>
    <w:rsid w:val="48680A51"/>
    <w:rsid w:val="4CB25BEE"/>
    <w:rsid w:val="4CEF795D"/>
    <w:rsid w:val="53D665C1"/>
    <w:rsid w:val="5808646B"/>
    <w:rsid w:val="58472AC0"/>
    <w:rsid w:val="587D2307"/>
    <w:rsid w:val="5D37453A"/>
    <w:rsid w:val="5EE62A16"/>
    <w:rsid w:val="60B41259"/>
    <w:rsid w:val="640D23A2"/>
    <w:rsid w:val="6518722D"/>
    <w:rsid w:val="658B7C5A"/>
    <w:rsid w:val="65E027E1"/>
    <w:rsid w:val="6C6C525A"/>
    <w:rsid w:val="6DB71121"/>
    <w:rsid w:val="6E6C09B6"/>
    <w:rsid w:val="71DC0A9F"/>
    <w:rsid w:val="735F0AE9"/>
    <w:rsid w:val="73612325"/>
    <w:rsid w:val="774A385E"/>
    <w:rsid w:val="777F0DB7"/>
    <w:rsid w:val="7C13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iPriority w:val="0"/>
    <w:pPr>
      <w:ind w:left="100" w:leftChars="200" w:hanging="200" w:hangingChars="200"/>
    </w:pPr>
    <w:rPr>
      <w:rFonts w:ascii="Times New Roman" w:hAnsi="Times New Roman" w:eastAsia="宋体" w:cs="Times New Roman"/>
      <w:iCs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850</Words>
  <Characters>2283</Characters>
  <Lines>20</Lines>
  <Paragraphs>5</Paragraphs>
  <TotalTime>0</TotalTime>
  <ScaleCrop>false</ScaleCrop>
  <LinksUpToDate>false</LinksUpToDate>
  <CharactersWithSpaces>2786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2020-01-13T03:44:00Z</dcterms:created>
  <dc:creator>DELL</dc:creator>
  <cp:lastModifiedBy>孟雨晴</cp:lastModifiedBy>
  <cp:lastPrinted>2020-01-13T01:14:00Z</cp:lastPrinted>
  <dcterms:modified xsi:type="dcterms:W3CDTF">2025-12-26T06:38:30Z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DCFEBF9481F44D74B36B239707A3BA40_12</vt:lpwstr>
  </property>
  <property fmtid="{D5CDD505-2E9C-101B-9397-08002B2CF9AE}" pid="4" name="KSOTemplateDocerSaveRecord">
    <vt:lpwstr>eyJoZGlkIjoiZDgxMWMzMzQyMzdmNmI5NDU5ZjI1M2JkYThmNGYwNjEiLCJ1c2VySWQiOiIxNzY2OTIwOTA2In0=</vt:lpwstr>
  </property>
</Properties>
</file>