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1846"/>
        <w:gridCol w:w="218"/>
        <w:gridCol w:w="1622"/>
        <w:gridCol w:w="570"/>
        <w:gridCol w:w="567"/>
        <w:gridCol w:w="566"/>
        <w:gridCol w:w="1699"/>
        <w:gridCol w:w="494"/>
      </w:tblGrid>
      <w:tr w:rsidR="00CC2DE0" w14:paraId="2262A984" w14:textId="77777777">
        <w:trPr>
          <w:trHeight w:hRule="exact" w:val="3007"/>
        </w:trPr>
        <w:tc>
          <w:tcPr>
            <w:tcW w:w="8276" w:type="dxa"/>
            <w:gridSpan w:val="9"/>
          </w:tcPr>
          <w:p w14:paraId="0D9B85A4" w14:textId="77777777" w:rsidR="00CC2DE0" w:rsidRDefault="00BD00FD">
            <w:pPr>
              <w:jc w:val="center"/>
            </w:pPr>
            <w:r>
              <w:rPr>
                <w:rFonts w:eastAsia="华文新魏" w:hint="eastAsia"/>
                <w:b/>
                <w:bCs/>
                <w:noProof/>
              </w:rPr>
              <w:drawing>
                <wp:inline distT="0" distB="0" distL="0" distR="0" wp14:anchorId="2F772DBB" wp14:editId="0A222C90">
                  <wp:extent cx="3810000" cy="10096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DE0" w14:paraId="3F24191B" w14:textId="77777777">
        <w:trPr>
          <w:trHeight w:val="745"/>
        </w:trPr>
        <w:tc>
          <w:tcPr>
            <w:tcW w:w="8276" w:type="dxa"/>
            <w:gridSpan w:val="9"/>
          </w:tcPr>
          <w:p w14:paraId="3E0DE4A0" w14:textId="77777777" w:rsidR="00CC2DE0" w:rsidRDefault="00BD00FD">
            <w:pPr>
              <w:spacing w:line="600" w:lineRule="exact"/>
              <w:jc w:val="center"/>
              <w:rPr>
                <w:rFonts w:ascii="黑体" w:eastAsia="黑体" w:hAnsi="宋体"/>
                <w:sz w:val="36"/>
                <w:szCs w:val="36"/>
              </w:rPr>
            </w:pPr>
            <w:r>
              <w:rPr>
                <w:rFonts w:ascii="黑体" w:eastAsia="黑体" w:hAnsi="宋体" w:hint="eastAsia"/>
                <w:sz w:val="52"/>
                <w:szCs w:val="44"/>
              </w:rPr>
              <w:t>本科生实习（社会调查）报告</w:t>
            </w:r>
          </w:p>
          <w:p w14:paraId="3608A664" w14:textId="77777777" w:rsidR="00CC2DE0" w:rsidRDefault="00BD00FD">
            <w:pPr>
              <w:spacing w:line="60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/>
                <w:sz w:val="30"/>
                <w:szCs w:val="30"/>
              </w:rPr>
              <w:t>Internship (Investigation) Report</w:t>
            </w:r>
            <w:r>
              <w:rPr>
                <w:rFonts w:ascii="黑体" w:eastAsia="黑体" w:hAnsi="宋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宋体"/>
                <w:sz w:val="30"/>
                <w:szCs w:val="30"/>
              </w:rPr>
              <w:t xml:space="preserve">   </w:t>
            </w:r>
            <w:r>
              <w:rPr>
                <w:rFonts w:ascii="黑体" w:eastAsia="黑体" w:hAnsi="宋体" w:hint="eastAsia"/>
                <w:sz w:val="30"/>
                <w:szCs w:val="30"/>
              </w:rPr>
              <w:t xml:space="preserve">    </w:t>
            </w:r>
          </w:p>
          <w:p w14:paraId="04E4231F" w14:textId="77777777" w:rsidR="00CC2DE0" w:rsidRDefault="00CC2DE0"/>
        </w:tc>
      </w:tr>
      <w:tr w:rsidR="00CC2DE0" w14:paraId="79C35C1F" w14:textId="77777777">
        <w:trPr>
          <w:trHeight w:val="1160"/>
        </w:trPr>
        <w:tc>
          <w:tcPr>
            <w:tcW w:w="2758" w:type="dxa"/>
            <w:gridSpan w:val="3"/>
            <w:vAlign w:val="center"/>
          </w:tcPr>
          <w:p w14:paraId="66E3E72A" w14:textId="77777777" w:rsidR="00CC2DE0" w:rsidRDefault="00BD00FD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 xml:space="preserve">□ 认知实习 </w:t>
            </w:r>
            <w:r>
              <w:rPr>
                <w:rFonts w:ascii="黑体" w:eastAsia="黑体" w:hAnsi="宋体"/>
                <w:sz w:val="30"/>
                <w:szCs w:val="30"/>
              </w:rPr>
              <w:t xml:space="preserve">            </w:t>
            </w:r>
            <w:r>
              <w:rPr>
                <w:rFonts w:ascii="黑体" w:eastAsia="黑体" w:hAnsi="宋体"/>
                <w:sz w:val="24"/>
                <w:szCs w:val="21"/>
              </w:rPr>
              <w:t>(Cognition)</w:t>
            </w:r>
          </w:p>
        </w:tc>
        <w:tc>
          <w:tcPr>
            <w:tcW w:w="2759" w:type="dxa"/>
            <w:gridSpan w:val="3"/>
            <w:vAlign w:val="center"/>
          </w:tcPr>
          <w:p w14:paraId="5028259A" w14:textId="77777777" w:rsidR="00CC2DE0" w:rsidRDefault="00BD00FD">
            <w:pPr>
              <w:jc w:val="center"/>
              <w:rPr>
                <w:rFonts w:ascii="黑体" w:eastAsia="黑体" w:hAnsi="宋体"/>
                <w:sz w:val="52"/>
                <w:szCs w:val="44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 xml:space="preserve">□ 专业实习 </w:t>
            </w:r>
            <w:r>
              <w:rPr>
                <w:rFonts w:ascii="黑体" w:eastAsia="黑体" w:hAnsi="宋体"/>
                <w:sz w:val="30"/>
                <w:szCs w:val="30"/>
              </w:rPr>
              <w:t xml:space="preserve">          </w:t>
            </w:r>
            <w:r>
              <w:rPr>
                <w:rFonts w:ascii="黑体" w:eastAsia="黑体" w:hAnsi="宋体"/>
                <w:sz w:val="24"/>
                <w:szCs w:val="21"/>
              </w:rPr>
              <w:t>(Professional)</w:t>
            </w:r>
          </w:p>
        </w:tc>
        <w:tc>
          <w:tcPr>
            <w:tcW w:w="2759" w:type="dxa"/>
            <w:gridSpan w:val="3"/>
            <w:vAlign w:val="center"/>
          </w:tcPr>
          <w:p w14:paraId="2F375BA4" w14:textId="77777777" w:rsidR="00CC2DE0" w:rsidRDefault="00BD00FD">
            <w:pPr>
              <w:jc w:val="center"/>
              <w:rPr>
                <w:rFonts w:ascii="黑体" w:eastAsia="黑体" w:hAnsi="宋体"/>
                <w:sz w:val="52"/>
                <w:szCs w:val="44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 xml:space="preserve">□毕业实习 </w:t>
            </w:r>
            <w:r>
              <w:rPr>
                <w:rFonts w:ascii="黑体" w:eastAsia="黑体" w:hAnsi="宋体"/>
                <w:sz w:val="30"/>
                <w:szCs w:val="30"/>
              </w:rPr>
              <w:t xml:space="preserve">   </w:t>
            </w:r>
            <w:r>
              <w:rPr>
                <w:rFonts w:ascii="黑体" w:eastAsia="黑体" w:hAnsi="宋体"/>
                <w:sz w:val="24"/>
                <w:szCs w:val="21"/>
              </w:rPr>
              <w:t>(Graduation)</w:t>
            </w:r>
          </w:p>
        </w:tc>
      </w:tr>
      <w:tr w:rsidR="00CC2DE0" w14:paraId="0574F517" w14:textId="77777777">
        <w:trPr>
          <w:trHeight w:hRule="exact" w:val="745"/>
        </w:trPr>
        <w:tc>
          <w:tcPr>
            <w:tcW w:w="8276" w:type="dxa"/>
            <w:gridSpan w:val="9"/>
          </w:tcPr>
          <w:p w14:paraId="56B1FE48" w14:textId="77777777" w:rsidR="00CC2DE0" w:rsidRDefault="00CC2DE0">
            <w:pPr>
              <w:spacing w:line="800" w:lineRule="exact"/>
              <w:jc w:val="center"/>
              <w:rPr>
                <w:rFonts w:ascii="黑体" w:eastAsia="黑体" w:hAnsi="宋体"/>
                <w:sz w:val="52"/>
                <w:szCs w:val="44"/>
              </w:rPr>
            </w:pPr>
          </w:p>
        </w:tc>
      </w:tr>
      <w:tr w:rsidR="00CC2DE0" w14:paraId="019063AB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72EB1A2A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学    院（C</w:t>
            </w:r>
            <w:r>
              <w:rPr>
                <w:rFonts w:ascii="黑体" w:eastAsia="黑体" w:hAnsi="宋体"/>
                <w:sz w:val="30"/>
                <w:szCs w:val="30"/>
              </w:rPr>
              <w:t>ollege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）</w:t>
            </w:r>
          </w:p>
        </w:tc>
        <w:tc>
          <w:tcPr>
            <w:tcW w:w="3402" w:type="dxa"/>
            <w:gridSpan w:val="4"/>
            <w:vAlign w:val="center"/>
          </w:tcPr>
          <w:p w14:paraId="4057C0E8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44AAE" wp14:editId="1181E22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336550</wp:posOffset>
                      </wp:positionV>
                      <wp:extent cx="1714500" cy="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.25pt;margin-top:26.5pt;height:0pt;width:135pt;z-index:251659264;mso-width-relative:page;mso-height-relative:page;" filled="f" stroked="t" coordsize="21600,21600" o:gfxdata="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SfPtZ1gAAAAcBAAAPAAAAAAAAAAEAIAAAACIAAABkcnMvZG93bnJl&#10;di54bWxQSwECFAAUAAAACACHTuJApUI56MYBAABkAwAADgAAAAAAAAABACAAAAAl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232384B7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1B4C535E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 xml:space="preserve">专    业 </w:t>
            </w:r>
            <w:r>
              <w:rPr>
                <w:rFonts w:ascii="黑体" w:eastAsia="黑体" w:hAnsi="宋体"/>
                <w:sz w:val="30"/>
                <w:szCs w:val="30"/>
              </w:rPr>
              <w:t>(Major)</w:t>
            </w:r>
          </w:p>
        </w:tc>
        <w:tc>
          <w:tcPr>
            <w:tcW w:w="3402" w:type="dxa"/>
            <w:gridSpan w:val="4"/>
            <w:vAlign w:val="center"/>
          </w:tcPr>
          <w:p w14:paraId="5A26F21F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CDF66B" wp14:editId="7E73313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345440</wp:posOffset>
                      </wp:positionV>
                      <wp:extent cx="1714500" cy="0"/>
                      <wp:effectExtent l="0" t="0" r="1905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2.15pt;margin-top:27.2pt;height:0pt;width:135pt;z-index:251661312;mso-width-relative:page;mso-height-relative:page;" filled="f" stroked="t" coordsize="21600,21600" o:gfxdata="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E2TZn1QAAAAcBAAAPAAAAAAAAAAEAIAAAACIAAABkcnMvZG93bnJl&#10;di54bWxQSwECFAAUAAAACACHTuJAaMQ6WMcBAABkAwAADgAAAAAAAAABACAAAAAk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509ED6E2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24A71C6D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班    级 (</w:t>
            </w:r>
            <w:r>
              <w:rPr>
                <w:rFonts w:ascii="黑体" w:eastAsia="黑体" w:hAnsi="宋体"/>
                <w:sz w:val="30"/>
                <w:szCs w:val="30"/>
              </w:rPr>
              <w:t>Class)</w:t>
            </w:r>
          </w:p>
        </w:tc>
        <w:tc>
          <w:tcPr>
            <w:tcW w:w="3402" w:type="dxa"/>
            <w:gridSpan w:val="4"/>
            <w:vAlign w:val="center"/>
          </w:tcPr>
          <w:p w14:paraId="39FA4110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335290" wp14:editId="5FF31A7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340360</wp:posOffset>
                      </wp:positionV>
                      <wp:extent cx="1714500" cy="0"/>
                      <wp:effectExtent l="0" t="0" r="19050" b="1905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pt;margin-top:26.8pt;height:0pt;width:135pt;z-index:251663360;mso-width-relative:page;mso-height-relative:page;" filled="f" stroked="t" coordsize="21600,21600" o:gfxdata="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TKaKA1QAAAAcBAAAPAAAAAAAAAAEAIAAAACIAAABkcnMvZG93bnJl&#10;di54bWxQSwECFAAUAAAACACHTuJAiVjS/scBAABkAwAADgAAAAAAAAABACAAAAAk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395AE340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78A66E4B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学    号 (</w:t>
            </w:r>
            <w:r>
              <w:rPr>
                <w:rFonts w:ascii="黑体" w:eastAsia="黑体" w:hAnsi="宋体"/>
                <w:sz w:val="30"/>
                <w:szCs w:val="30"/>
              </w:rPr>
              <w:t>Student ID)</w:t>
            </w:r>
          </w:p>
        </w:tc>
        <w:tc>
          <w:tcPr>
            <w:tcW w:w="3402" w:type="dxa"/>
            <w:gridSpan w:val="4"/>
            <w:vAlign w:val="center"/>
          </w:tcPr>
          <w:p w14:paraId="23E23D6A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BB50E" wp14:editId="4F6DA1C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337820</wp:posOffset>
                      </wp:positionV>
                      <wp:extent cx="1714500" cy="0"/>
                      <wp:effectExtent l="0" t="0" r="19050" b="1905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.35pt;margin-top:26.6pt;height:0pt;width:135pt;z-index:251665408;mso-width-relative:page;mso-height-relative:page;" filled="f" stroked="t" coordsize="21600,21600" o:gfxdata="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k5dV1QAAAAcBAAAPAAAAAAAAAAEAIAAAACIAAABkcnMvZG93bnJl&#10;di54bWxQSwECFAAUAAAACACHTuJARN7RTscBAABkAwAADgAAAAAAAAABACAAAAAk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502378BC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6ECCDC9F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姓    名 (</w:t>
            </w:r>
            <w:r>
              <w:rPr>
                <w:rFonts w:ascii="黑体" w:eastAsia="黑体" w:hAnsi="宋体"/>
                <w:sz w:val="30"/>
                <w:szCs w:val="30"/>
              </w:rPr>
              <w:t>Name)</w:t>
            </w:r>
          </w:p>
        </w:tc>
        <w:tc>
          <w:tcPr>
            <w:tcW w:w="3402" w:type="dxa"/>
            <w:gridSpan w:val="4"/>
            <w:vAlign w:val="center"/>
          </w:tcPr>
          <w:p w14:paraId="4438BFD0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E4BC11" wp14:editId="510FB16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328295</wp:posOffset>
                      </wp:positionV>
                      <wp:extent cx="1714500" cy="0"/>
                      <wp:effectExtent l="0" t="0" r="19050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.7pt;margin-top:25.85pt;height:0pt;width:135pt;z-index:251667456;mso-width-relative:page;mso-height-relative:page;" filled="f" stroked="t" coordsize="21600,21600" o:gfxdata="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xfK251QAAAAcBAAAPAAAAAAAAAAEAIAAAACIAAABkcnMvZG93bnJl&#10;di54bWxQSwECFAAUAAAACACHTuJAUlOkRccBAABkAwAADgAAAAAAAAABACAAAAAk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405009E4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7BDBACE5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指导教师 (</w:t>
            </w:r>
            <w:r>
              <w:rPr>
                <w:rFonts w:ascii="黑体" w:eastAsia="黑体" w:hAnsi="宋体"/>
                <w:sz w:val="30"/>
                <w:szCs w:val="30"/>
              </w:rPr>
              <w:t>Instructor)</w:t>
            </w:r>
          </w:p>
        </w:tc>
        <w:tc>
          <w:tcPr>
            <w:tcW w:w="3402" w:type="dxa"/>
            <w:gridSpan w:val="4"/>
            <w:vAlign w:val="center"/>
          </w:tcPr>
          <w:p w14:paraId="3584BCE9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161628" wp14:editId="045CF6E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349885</wp:posOffset>
                      </wp:positionV>
                      <wp:extent cx="1714500" cy="0"/>
                      <wp:effectExtent l="0" t="0" r="1905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.3pt;margin-top:27.55pt;height:0pt;width:135pt;z-index:251669504;mso-width-relative:page;mso-height-relative:page;" filled="f" stroked="t" coordsize="21600,21600" o:gfxdata="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+uZObUAAAABwEAAA8AAAAAAAAAAQAgAAAAIgAAAGRycy9kb3ducmV2&#10;LnhtbFBLAQIUABQAAAAIAIdO4kCf1af1xwEAAGQDAAAOAAAAAAAAAAEAIAAAACMBAABkcnMvZTJv&#10;RG9jLnhtbFBLBQYAAAAABgAGAFkBAABcBQAAAAA=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412CA3DB" w14:textId="77777777">
        <w:trPr>
          <w:trHeight w:hRule="exact" w:val="1338"/>
        </w:trPr>
        <w:tc>
          <w:tcPr>
            <w:tcW w:w="8276" w:type="dxa"/>
            <w:gridSpan w:val="9"/>
          </w:tcPr>
          <w:p w14:paraId="59984219" w14:textId="77777777" w:rsidR="00CC2DE0" w:rsidRDefault="00CC2DE0"/>
        </w:tc>
      </w:tr>
      <w:tr w:rsidR="00CC2DE0" w14:paraId="2A07A37C" w14:textId="77777777">
        <w:trPr>
          <w:trHeight w:hRule="exact" w:val="624"/>
        </w:trPr>
        <w:tc>
          <w:tcPr>
            <w:tcW w:w="2540" w:type="dxa"/>
            <w:gridSpan w:val="2"/>
            <w:vAlign w:val="center"/>
          </w:tcPr>
          <w:p w14:paraId="6896DC2D" w14:textId="77777777" w:rsidR="00CC2DE0" w:rsidRDefault="00CC2DE0"/>
        </w:tc>
        <w:tc>
          <w:tcPr>
            <w:tcW w:w="1840" w:type="dxa"/>
            <w:gridSpan w:val="2"/>
            <w:vAlign w:val="center"/>
          </w:tcPr>
          <w:p w14:paraId="7E899F75" w14:textId="77777777" w:rsidR="00CC2DE0" w:rsidRDefault="00BD00FD">
            <w:pPr>
              <w:jc w:val="center"/>
            </w:pPr>
            <w:r>
              <w:rPr>
                <w:rFonts w:ascii="黑体" w:eastAsia="黑体" w:hAnsi="宋体"/>
                <w:sz w:val="30"/>
                <w:szCs w:val="30"/>
              </w:rPr>
              <w:t xml:space="preserve"> 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年</w:t>
            </w:r>
          </w:p>
        </w:tc>
        <w:tc>
          <w:tcPr>
            <w:tcW w:w="570" w:type="dxa"/>
            <w:vAlign w:val="center"/>
          </w:tcPr>
          <w:p w14:paraId="00B7480A" w14:textId="77777777" w:rsidR="00CC2DE0" w:rsidRDefault="00BD00FD">
            <w:pPr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月</w:t>
            </w:r>
          </w:p>
        </w:tc>
        <w:tc>
          <w:tcPr>
            <w:tcW w:w="1133" w:type="dxa"/>
            <w:gridSpan w:val="2"/>
            <w:vAlign w:val="center"/>
          </w:tcPr>
          <w:p w14:paraId="125356EA" w14:textId="77777777" w:rsidR="00CC2DE0" w:rsidRDefault="00BD00FD">
            <w:pPr>
              <w:ind w:firstLineChars="150" w:firstLine="450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日</w:t>
            </w:r>
          </w:p>
        </w:tc>
        <w:tc>
          <w:tcPr>
            <w:tcW w:w="2193" w:type="dxa"/>
            <w:gridSpan w:val="2"/>
            <w:vAlign w:val="center"/>
          </w:tcPr>
          <w:p w14:paraId="223A1A17" w14:textId="77777777" w:rsidR="00CC2DE0" w:rsidRDefault="00CC2DE0"/>
        </w:tc>
      </w:tr>
    </w:tbl>
    <w:p w14:paraId="021793F2" w14:textId="77777777" w:rsidR="00CC2DE0" w:rsidRDefault="00CC2DE0">
      <w:pPr>
        <w:sectPr w:rsidR="00CC2DE0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78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3260"/>
        <w:gridCol w:w="1276"/>
        <w:gridCol w:w="1275"/>
      </w:tblGrid>
      <w:tr w:rsidR="00CC2DE0" w14:paraId="25145676" w14:textId="77777777">
        <w:trPr>
          <w:trHeight w:val="5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D93561C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lastRenderedPageBreak/>
              <w:t>实习（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Internship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785B524A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时间</w:t>
            </w:r>
          </w:p>
          <w:p w14:paraId="6270DF6F" w14:textId="77777777" w:rsidR="00CC2DE0" w:rsidRDefault="00BD00FD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(Duration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81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389D96" w14:textId="77777777" w:rsidR="00CC2DE0" w:rsidRDefault="00BD00FD">
            <w:pPr>
              <w:spacing w:line="360" w:lineRule="auto"/>
              <w:ind w:firstLineChars="550" w:firstLine="1155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黑体" w:eastAsia="黑体" w:hAnsi="宋体" w:cs="Times New Roman" w:hint="eastAsia"/>
                <w:szCs w:val="21"/>
              </w:rPr>
              <w:t>年    月    日 至    年    月    日</w:t>
            </w:r>
          </w:p>
          <w:p w14:paraId="5A024B6C" w14:textId="77777777" w:rsidR="00CC2DE0" w:rsidRDefault="00BD00FD">
            <w:pPr>
              <w:spacing w:line="360" w:lineRule="auto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Cs w:val="21"/>
              </w:rPr>
              <w:t>From</w:t>
            </w:r>
            <w:r>
              <w:rPr>
                <w:rFonts w:ascii="黑体" w:eastAsia="黑体" w:hAnsi="宋体" w:cs="Times New Roman"/>
                <w:szCs w:val="21"/>
              </w:rPr>
              <w:t xml:space="preserve"> </w:t>
            </w:r>
            <w:proofErr w:type="gramStart"/>
            <w:r>
              <w:rPr>
                <w:rFonts w:ascii="黑体" w:eastAsia="黑体" w:hAnsi="宋体" w:cs="Times New Roman"/>
                <w:szCs w:val="21"/>
              </w:rPr>
              <w:t xml:space="preserve">(  </w:t>
            </w:r>
            <w:proofErr w:type="gramEnd"/>
            <w:r>
              <w:rPr>
                <w:rFonts w:ascii="黑体" w:eastAsia="黑体" w:hAnsi="宋体" w:cs="Times New Roman"/>
                <w:szCs w:val="21"/>
              </w:rPr>
              <w:t xml:space="preserve"> /     /   ) T</w:t>
            </w:r>
            <w:r>
              <w:rPr>
                <w:rFonts w:ascii="黑体" w:eastAsia="黑体" w:hAnsi="宋体" w:cs="Times New Roman" w:hint="eastAsia"/>
                <w:szCs w:val="21"/>
              </w:rPr>
              <w:t>o</w:t>
            </w:r>
            <w:r>
              <w:rPr>
                <w:rFonts w:ascii="黑体" w:eastAsia="黑体" w:hAnsi="宋体" w:cs="Times New Roman"/>
                <w:szCs w:val="21"/>
              </w:rPr>
              <w:t xml:space="preserve"> (     /     /      )</w:t>
            </w:r>
          </w:p>
        </w:tc>
      </w:tr>
      <w:tr w:rsidR="00CC2DE0" w14:paraId="32ACD0A2" w14:textId="77777777">
        <w:trPr>
          <w:trHeight w:hRule="exact" w:val="717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845B9BF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社会调查</w:t>
            </w:r>
          </w:p>
          <w:p w14:paraId="45F395CD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Investigation)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CC6A2E7" w14:textId="77777777" w:rsidR="00CC2DE0" w:rsidRDefault="00CC2DE0">
            <w:pPr>
              <w:spacing w:line="24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581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B64520E" w14:textId="77777777" w:rsidR="00CC2DE0" w:rsidRDefault="00CC2DE0">
            <w:pPr>
              <w:ind w:firstLineChars="550" w:firstLine="1320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</w:tr>
      <w:tr w:rsidR="00CC2DE0" w14:paraId="7B8342C8" w14:textId="77777777">
        <w:trPr>
          <w:trHeight w:val="480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ACC9FC2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实习（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Internship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560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9A534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单位名称</w:t>
            </w:r>
          </w:p>
          <w:p w14:paraId="7DE3798E" w14:textId="77777777" w:rsidR="00CC2DE0" w:rsidRDefault="00BD00FD">
            <w:pPr>
              <w:spacing w:line="2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O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rganization</w:t>
            </w: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293C" w14:textId="77777777" w:rsidR="00CC2DE0" w:rsidRDefault="00CC2DE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A4F6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16"/>
                <w:szCs w:val="16"/>
              </w:rPr>
            </w:pPr>
            <w:r>
              <w:rPr>
                <w:rFonts w:ascii="黑体" w:eastAsia="黑体" w:hAnsi="宋体" w:cs="Times New Roman" w:hint="eastAsia"/>
                <w:sz w:val="16"/>
                <w:szCs w:val="16"/>
              </w:rPr>
              <w:t>学院实习基地</w:t>
            </w:r>
          </w:p>
          <w:p w14:paraId="6DAA33C0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16"/>
                <w:szCs w:val="16"/>
              </w:rPr>
              <w:t>P</w:t>
            </w:r>
            <w:r>
              <w:rPr>
                <w:rFonts w:ascii="黑体" w:eastAsia="黑体" w:hAnsi="宋体" w:cs="Times New Roman"/>
                <w:sz w:val="16"/>
                <w:szCs w:val="16"/>
              </w:rPr>
              <w:t>ractice Base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04A68" w14:textId="77777777" w:rsidR="00CC2DE0" w:rsidRDefault="00BD00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" w:char="F06F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是(</w:t>
            </w:r>
            <w:r>
              <w:rPr>
                <w:rFonts w:ascii="宋体" w:eastAsia="宋体" w:hAnsi="宋体" w:cs="Times New Roman"/>
                <w:sz w:val="20"/>
                <w:szCs w:val="20"/>
              </w:rPr>
              <w:t>Y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es)</w:t>
            </w:r>
          </w:p>
        </w:tc>
      </w:tr>
      <w:tr w:rsidR="00CC2DE0" w14:paraId="44335952" w14:textId="77777777">
        <w:trPr>
          <w:trHeight w:val="57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5A5EC0A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社会调查</w:t>
            </w:r>
          </w:p>
          <w:p w14:paraId="795D1F5C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Investigation)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48903A3" w14:textId="77777777" w:rsidR="00CC2DE0" w:rsidRDefault="00CC2DE0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5D3765" w14:textId="77777777" w:rsidR="00CC2DE0" w:rsidRDefault="00CC2D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D37D" w14:textId="77777777" w:rsidR="00CC2DE0" w:rsidRDefault="00CC2DE0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84C49" w14:textId="77777777" w:rsidR="00CC2DE0" w:rsidRDefault="00BD00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" w:char="F06F"/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否（No）</w:t>
            </w:r>
          </w:p>
        </w:tc>
      </w:tr>
      <w:tr w:rsidR="00CC2DE0" w14:paraId="431B981E" w14:textId="77777777">
        <w:trPr>
          <w:trHeight w:hRule="exact" w:val="851"/>
        </w:trPr>
        <w:tc>
          <w:tcPr>
            <w:tcW w:w="878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67F9A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实习（社会调查）单位/项目简介</w:t>
            </w:r>
          </w:p>
          <w:p w14:paraId="0B89DE23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Brief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 xml:space="preserve"> Introduction to the Organization or Project</w:t>
            </w:r>
          </w:p>
        </w:tc>
      </w:tr>
      <w:tr w:rsidR="00CC2DE0" w14:paraId="0CEE1A83" w14:textId="77777777">
        <w:trPr>
          <w:trHeight w:hRule="exact" w:val="10206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78D1B" w14:textId="77777777" w:rsidR="00CC2DE0" w:rsidRDefault="00BD00FD">
            <w:pPr>
              <w:spacing w:line="312" w:lineRule="auto"/>
              <w:rPr>
                <w:rFonts w:ascii="黑体" w:eastAsia="黑体" w:hAnsi="黑体" w:cs="Times New Roman"/>
                <w:color w:val="44964C" w:themeColor="background1" w:themeShade="80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color w:val="44964C" w:themeColor="background1" w:themeShade="80"/>
                <w:sz w:val="18"/>
                <w:szCs w:val="18"/>
              </w:rPr>
              <w:t>（英文，由学生填写，字数不少于3</w:t>
            </w:r>
            <w:r>
              <w:rPr>
                <w:rFonts w:ascii="黑体" w:eastAsia="黑体" w:hAnsi="黑体" w:cs="Times New Roman"/>
                <w:color w:val="44964C" w:themeColor="background1" w:themeShade="80"/>
                <w:sz w:val="18"/>
                <w:szCs w:val="18"/>
              </w:rPr>
              <w:t>00</w:t>
            </w:r>
            <w:r>
              <w:rPr>
                <w:rFonts w:ascii="黑体" w:eastAsia="黑体" w:hAnsi="黑体" w:cs="Times New Roman" w:hint="eastAsia"/>
                <w:color w:val="44964C" w:themeColor="background1" w:themeShade="80"/>
                <w:sz w:val="18"/>
                <w:szCs w:val="18"/>
              </w:rPr>
              <w:t>字）</w:t>
            </w:r>
            <w:r w:rsidRPr="00AA171C">
              <w:rPr>
                <w:rFonts w:ascii="Times New Roman" w:eastAsia="黑体" w:hAnsi="Times New Roman" w:cs="Times New Roman"/>
                <w:color w:val="44964C" w:themeColor="background1" w:themeShade="80"/>
                <w:sz w:val="18"/>
                <w:szCs w:val="18"/>
              </w:rPr>
              <w:t>(Completed by students in English, not less than 300 words.)</w:t>
            </w:r>
          </w:p>
          <w:p w14:paraId="7ADD0AA3" w14:textId="77777777" w:rsidR="00CC2DE0" w:rsidRDefault="00CC2DE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257BBA7B" w14:textId="77777777" w:rsidR="00CC2DE0" w:rsidRDefault="00CC2DE0">
      <w:pPr>
        <w:sectPr w:rsidR="00CC2DE0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864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"/>
        <w:gridCol w:w="1317"/>
        <w:gridCol w:w="1047"/>
        <w:gridCol w:w="850"/>
        <w:gridCol w:w="709"/>
        <w:gridCol w:w="1134"/>
        <w:gridCol w:w="425"/>
        <w:gridCol w:w="992"/>
        <w:gridCol w:w="567"/>
        <w:gridCol w:w="1560"/>
      </w:tblGrid>
      <w:tr w:rsidR="00CC2DE0" w14:paraId="7A0BC4DD" w14:textId="77777777">
        <w:trPr>
          <w:gridBefore w:val="1"/>
          <w:wBefore w:w="47" w:type="dxa"/>
          <w:trHeight w:hRule="exact" w:val="919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ADBE94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lastRenderedPageBreak/>
              <w:t>实习（社会调查）记录及所在单位评语</w:t>
            </w:r>
          </w:p>
          <w:p w14:paraId="2274E898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/>
                <w:sz w:val="24"/>
                <w:szCs w:val="24"/>
              </w:rPr>
              <w:t>Practice Content and Evaluation by the Organization</w:t>
            </w:r>
          </w:p>
        </w:tc>
      </w:tr>
      <w:tr w:rsidR="00CC2DE0" w14:paraId="1B9E477B" w14:textId="77777777">
        <w:trPr>
          <w:gridBefore w:val="1"/>
          <w:wBefore w:w="47" w:type="dxa"/>
          <w:trHeight w:hRule="exact" w:val="3657"/>
        </w:trPr>
        <w:tc>
          <w:tcPr>
            <w:tcW w:w="8601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8C5496" w14:textId="77777777" w:rsidR="00CC2DE0" w:rsidRDefault="00BD00FD">
            <w:pPr>
              <w:spacing w:line="280" w:lineRule="exact"/>
              <w:jc w:val="left"/>
              <w:rPr>
                <w:rFonts w:ascii="黑体" w:eastAsia="黑体" w:hAnsi="宋体" w:cs="Times New Roman"/>
                <w:color w:val="44964C" w:themeColor="background1" w:themeShade="80"/>
                <w:sz w:val="18"/>
                <w:szCs w:val="18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实习记录</w:t>
            </w:r>
            <w:r>
              <w:rPr>
                <w:rFonts w:ascii="黑体" w:eastAsia="黑体" w:hAnsi="宋体" w:cs="Times New Roman" w:hint="eastAsia"/>
                <w:color w:val="44964C" w:themeColor="background1" w:themeShade="80"/>
                <w:sz w:val="18"/>
                <w:szCs w:val="18"/>
              </w:rPr>
              <w:t>（实习内容，由实习单位填写,中英文均可）</w:t>
            </w:r>
          </w:p>
          <w:p w14:paraId="1295D38A" w14:textId="77777777" w:rsidR="00CC2DE0" w:rsidRPr="00AA171C" w:rsidRDefault="00BD00FD">
            <w:pPr>
              <w:spacing w:line="280" w:lineRule="exact"/>
              <w:jc w:val="left"/>
              <w:rPr>
                <w:rFonts w:ascii="Times New Roman" w:eastAsia="黑体" w:hAnsi="Times New Roman" w:cs="Times New Roman"/>
                <w:color w:val="44964C" w:themeColor="background1" w:themeShade="80"/>
                <w:sz w:val="18"/>
                <w:szCs w:val="18"/>
              </w:rPr>
            </w:pPr>
            <w:r w:rsidRPr="00AA171C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Practice Content </w:t>
            </w:r>
            <w:r w:rsidRPr="00AA171C">
              <w:rPr>
                <w:rFonts w:ascii="Times New Roman" w:eastAsia="黑体" w:hAnsi="Times New Roman" w:cs="Times New Roman"/>
                <w:color w:val="44964C" w:themeColor="background1" w:themeShade="80"/>
                <w:sz w:val="18"/>
                <w:szCs w:val="18"/>
              </w:rPr>
              <w:t>(Completed by the Internship Organization in Chinese or English)</w:t>
            </w:r>
          </w:p>
          <w:p w14:paraId="18E10ED5" w14:textId="77777777" w:rsidR="00CC2DE0" w:rsidRDefault="00CC2DE0">
            <w:pPr>
              <w:spacing w:line="280" w:lineRule="exact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D02AF9D" w14:textId="77777777" w:rsidR="00CC2DE0" w:rsidRDefault="00CC2DE0">
            <w:pPr>
              <w:spacing w:line="280" w:lineRule="exact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3B17D049" w14:textId="77777777" w:rsidR="00CC2DE0" w:rsidRDefault="00CC2DE0">
            <w:pPr>
              <w:spacing w:line="280" w:lineRule="exact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C2DE0" w14:paraId="762316D1" w14:textId="77777777">
        <w:trPr>
          <w:gridBefore w:val="1"/>
          <w:wBefore w:w="47" w:type="dxa"/>
          <w:trHeight w:hRule="exact" w:val="420"/>
        </w:trPr>
        <w:tc>
          <w:tcPr>
            <w:tcW w:w="236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228EDB0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出勤（天）</w:t>
            </w:r>
          </w:p>
          <w:p w14:paraId="17332EAA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A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>ttendance (Day)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1EC4D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缺勤（天）/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>Absence (Day)</w:t>
            </w:r>
          </w:p>
        </w:tc>
      </w:tr>
      <w:tr w:rsidR="00CC2DE0" w14:paraId="7F482049" w14:textId="77777777">
        <w:trPr>
          <w:gridBefore w:val="1"/>
          <w:wBefore w:w="47" w:type="dxa"/>
          <w:trHeight w:val="404"/>
        </w:trPr>
        <w:tc>
          <w:tcPr>
            <w:tcW w:w="236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F4FC1" w14:textId="77777777" w:rsidR="00CC2DE0" w:rsidRDefault="00CC2DE0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137475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事假</w:t>
            </w:r>
          </w:p>
          <w:p w14:paraId="02678213" w14:textId="77777777" w:rsidR="00CC2DE0" w:rsidRDefault="00BD00FD">
            <w:pPr>
              <w:jc w:val="center"/>
              <w:rPr>
                <w:rFonts w:ascii="Times New Roman" w:eastAsia="黑体" w:hAnsi="Times New Roman" w:cs="Times New Roman"/>
                <w:sz w:val="16"/>
                <w:szCs w:val="16"/>
              </w:rPr>
            </w:pPr>
            <w:r>
              <w:rPr>
                <w:rFonts w:ascii="Times New Roman" w:eastAsia="黑体" w:hAnsi="Times New Roman" w:cs="Times New Roman"/>
                <w:sz w:val="16"/>
                <w:szCs w:val="16"/>
              </w:rPr>
              <w:t>(Personal Leave)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5D703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病假</w:t>
            </w:r>
          </w:p>
          <w:p w14:paraId="0D466C35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16"/>
                <w:szCs w:val="16"/>
              </w:rPr>
              <w:t>(Sick Leave)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1D6C3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旷工</w:t>
            </w:r>
          </w:p>
          <w:p w14:paraId="7E88E8CD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16"/>
                <w:szCs w:val="16"/>
              </w:rPr>
              <w:t>(Absenteeism)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580B3D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合计</w:t>
            </w:r>
          </w:p>
          <w:p w14:paraId="7DB40C48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16"/>
                <w:szCs w:val="16"/>
              </w:rPr>
              <w:t>(Total)</w:t>
            </w:r>
          </w:p>
        </w:tc>
      </w:tr>
      <w:tr w:rsidR="00CC2DE0" w14:paraId="1CB4F7C6" w14:textId="77777777">
        <w:trPr>
          <w:gridBefore w:val="1"/>
          <w:wBefore w:w="47" w:type="dxa"/>
          <w:trHeight w:hRule="exact" w:val="703"/>
        </w:trPr>
        <w:tc>
          <w:tcPr>
            <w:tcW w:w="23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B93B9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ED5C9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C2E9F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58938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DDBC5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C2DE0" w14:paraId="6CA99AFE" w14:textId="77777777">
        <w:trPr>
          <w:gridBefore w:val="1"/>
          <w:wBefore w:w="47" w:type="dxa"/>
          <w:trHeight w:hRule="exact" w:val="7314"/>
        </w:trPr>
        <w:tc>
          <w:tcPr>
            <w:tcW w:w="8601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22D49" w14:textId="77777777" w:rsidR="00CC2DE0" w:rsidRDefault="00BD00FD">
            <w:pPr>
              <w:spacing w:line="280" w:lineRule="exact"/>
              <w:rPr>
                <w:rFonts w:ascii="黑体" w:eastAsia="黑体" w:hAnsi="宋体" w:cs="Times New Roman"/>
                <w:color w:val="44964C" w:themeColor="background1" w:themeShade="80"/>
                <w:sz w:val="18"/>
                <w:szCs w:val="18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表现评语</w:t>
            </w:r>
            <w:r>
              <w:rPr>
                <w:rFonts w:ascii="黑体" w:eastAsia="黑体" w:hAnsi="宋体" w:cs="Times New Roman" w:hint="eastAsia"/>
                <w:color w:val="44964C" w:themeColor="background1" w:themeShade="80"/>
                <w:sz w:val="18"/>
                <w:szCs w:val="18"/>
              </w:rPr>
              <w:t>（由实习单位的企业导师填写）</w:t>
            </w:r>
          </w:p>
          <w:p w14:paraId="33E038DD" w14:textId="77777777" w:rsidR="00CC2DE0" w:rsidRPr="00AA171C" w:rsidRDefault="00BD00FD">
            <w:pPr>
              <w:spacing w:line="280" w:lineRule="exact"/>
              <w:rPr>
                <w:rFonts w:ascii="Times New Roman" w:eastAsia="黑体" w:hAnsi="Times New Roman" w:cs="Times New Roman"/>
                <w:sz w:val="24"/>
              </w:rPr>
            </w:pPr>
            <w:r w:rsidRPr="00AA171C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Performance Comments </w:t>
            </w:r>
            <w:r w:rsidRPr="00AA171C">
              <w:rPr>
                <w:rFonts w:ascii="Times New Roman" w:eastAsia="黑体" w:hAnsi="Times New Roman" w:cs="Times New Roman"/>
                <w:color w:val="44964C" w:themeColor="background1" w:themeShade="80"/>
                <w:sz w:val="18"/>
                <w:szCs w:val="18"/>
              </w:rPr>
              <w:t>(Completed by Corporate Tutor in Chinese or English)</w:t>
            </w:r>
          </w:p>
          <w:p w14:paraId="3BF24CFA" w14:textId="77777777" w:rsidR="00CC2DE0" w:rsidRDefault="00CC2DE0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97FF2BA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1C8FB698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505CA3B5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D014354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480A890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56CF54E2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6AF84142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50EC750A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1A52E869" w14:textId="77777777" w:rsidR="00CC2DE0" w:rsidRDefault="00BD00FD">
            <w:pPr>
              <w:spacing w:line="280" w:lineRule="exact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实习成绩</w:t>
            </w:r>
            <w:r>
              <w:rPr>
                <w:rFonts w:ascii="黑体" w:eastAsia="黑体" w:hAnsi="宋体" w:cs="Times New Roman" w:hint="eastAsia"/>
                <w:color w:val="44964C" w:themeColor="background1" w:themeShade="80"/>
                <w:sz w:val="18"/>
                <w:szCs w:val="18"/>
              </w:rPr>
              <w:t>（企业导师给出百分制成绩）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：</w:t>
            </w:r>
          </w:p>
          <w:p w14:paraId="79AACD92" w14:textId="77777777" w:rsidR="00CC2DE0" w:rsidRPr="00AA171C" w:rsidRDefault="00BD00FD">
            <w:pPr>
              <w:spacing w:line="28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A171C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Internship Results </w:t>
            </w:r>
            <w:r w:rsidRPr="00AA171C">
              <w:rPr>
                <w:rFonts w:ascii="Times New Roman" w:eastAsia="黑体" w:hAnsi="Times New Roman" w:cs="Times New Roman"/>
                <w:color w:val="44964C" w:themeColor="background1" w:themeShade="80"/>
                <w:sz w:val="18"/>
                <w:szCs w:val="18"/>
              </w:rPr>
              <w:t>(Marked by Corporate Tutor with 100-mark System)</w:t>
            </w:r>
          </w:p>
          <w:p w14:paraId="289D5A8B" w14:textId="77777777" w:rsidR="00CC2DE0" w:rsidRDefault="00CC2DE0">
            <w:pPr>
              <w:spacing w:line="720" w:lineRule="exact"/>
              <w:rPr>
                <w:rFonts w:ascii="黑体" w:eastAsia="黑体" w:hAnsi="宋体" w:cs="Times New Roman"/>
                <w:sz w:val="24"/>
                <w:szCs w:val="24"/>
              </w:rPr>
            </w:pPr>
          </w:p>
          <w:p w14:paraId="37A74DC1" w14:textId="77777777" w:rsidR="00CC2DE0" w:rsidRDefault="00BD00FD">
            <w:pPr>
              <w:spacing w:line="720" w:lineRule="exact"/>
              <w:ind w:firstLineChars="1600" w:firstLine="3840"/>
              <w:rPr>
                <w:rFonts w:ascii="宋体" w:eastAsia="宋体" w:hAnsi="宋体" w:cs="Times New Roman"/>
                <w:color w:val="44964C" w:themeColor="background1" w:themeShade="80"/>
                <w:sz w:val="10"/>
                <w:szCs w:val="10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实习单位盖章(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>Seal)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：</w:t>
            </w:r>
            <w:r>
              <w:rPr>
                <w:rFonts w:ascii="黑体" w:eastAsia="黑体" w:hAnsi="黑体" w:cs="Times New Roman" w:hint="eastAsia"/>
                <w:color w:val="44964C" w:themeColor="background1" w:themeShade="80"/>
                <w:sz w:val="13"/>
                <w:szCs w:val="13"/>
              </w:rPr>
              <w:t>（企业公章或人事专用章，其他章无效）</w:t>
            </w:r>
          </w:p>
          <w:p w14:paraId="285EB4FD" w14:textId="77777777" w:rsidR="00CC2DE0" w:rsidRDefault="00BD00FD">
            <w:pPr>
              <w:spacing w:line="720" w:lineRule="exact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负责人签字(</w:t>
            </w:r>
            <w:r>
              <w:rPr>
                <w:rFonts w:ascii="Arial" w:hAnsi="Arial" w:cs="Arial"/>
                <w:color w:val="2E3033"/>
                <w:sz w:val="19"/>
                <w:szCs w:val="19"/>
                <w:shd w:val="clear" w:color="auto" w:fill="F9FBFC"/>
              </w:rPr>
              <w:t>Signature)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：</w:t>
            </w:r>
          </w:p>
          <w:p w14:paraId="54521983" w14:textId="77777777" w:rsidR="00CC2DE0" w:rsidRDefault="00BD00FD">
            <w:pPr>
              <w:spacing w:line="720" w:lineRule="exact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 xml:space="preserve">                                       年(Year)   月 (Month）  日（Day）</w:t>
            </w:r>
          </w:p>
        </w:tc>
      </w:tr>
      <w:tr w:rsidR="00CC2DE0" w14:paraId="72080A35" w14:textId="77777777">
        <w:trPr>
          <w:gridBefore w:val="1"/>
          <w:wBefore w:w="47" w:type="dxa"/>
          <w:trHeight w:hRule="exact" w:val="919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BEB66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lastRenderedPageBreak/>
              <w:t>实习(社会调查)计划</w:t>
            </w:r>
          </w:p>
          <w:p w14:paraId="7B727BE5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(</w:t>
            </w:r>
            <w:r>
              <w:rPr>
                <w:rFonts w:ascii="黑体" w:eastAsia="黑体" w:hAnsi="宋体" w:cs="Times New Roman"/>
                <w:b/>
                <w:sz w:val="24"/>
                <w:szCs w:val="24"/>
              </w:rPr>
              <w:t>Internship/Investigation Plan)</w:t>
            </w:r>
          </w:p>
        </w:tc>
      </w:tr>
      <w:tr w:rsidR="00CC2DE0" w14:paraId="015283F2" w14:textId="77777777">
        <w:trPr>
          <w:gridBefore w:val="1"/>
          <w:wBefore w:w="47" w:type="dxa"/>
          <w:trHeight w:hRule="exact" w:val="12531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C8392" w14:textId="77777777" w:rsidR="00CC2DE0" w:rsidRDefault="00BD00FD">
            <w:pPr>
              <w:spacing w:line="280" w:lineRule="exact"/>
              <w:rPr>
                <w:rFonts w:ascii="黑体" w:eastAsia="黑体" w:hAnsi="黑体" w:cs="Times New Roman"/>
                <w:color w:val="44964C" w:themeColor="background1" w:themeShade="80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color w:val="44964C" w:themeColor="background1" w:themeShade="80"/>
                <w:sz w:val="18"/>
                <w:szCs w:val="18"/>
              </w:rPr>
              <w:t>（英文，由学生填写，字数不少于3</w:t>
            </w:r>
            <w:r>
              <w:rPr>
                <w:rFonts w:ascii="黑体" w:eastAsia="黑体" w:hAnsi="黑体" w:cs="Times New Roman"/>
                <w:color w:val="44964C" w:themeColor="background1" w:themeShade="80"/>
                <w:sz w:val="18"/>
                <w:szCs w:val="18"/>
              </w:rPr>
              <w:t>00</w:t>
            </w:r>
            <w:r>
              <w:rPr>
                <w:rFonts w:ascii="黑体" w:eastAsia="黑体" w:hAnsi="黑体" w:cs="Times New Roman" w:hint="eastAsia"/>
                <w:color w:val="44964C" w:themeColor="background1" w:themeShade="80"/>
                <w:sz w:val="18"/>
                <w:szCs w:val="18"/>
              </w:rPr>
              <w:t>字）</w:t>
            </w:r>
          </w:p>
          <w:p w14:paraId="78D05CAA" w14:textId="77777777" w:rsidR="00CC2DE0" w:rsidRPr="003D0FC3" w:rsidRDefault="00BD00FD">
            <w:pPr>
              <w:spacing w:line="280" w:lineRule="exact"/>
              <w:rPr>
                <w:rFonts w:ascii="Times New Roman" w:eastAsia="黑体" w:hAnsi="Times New Roman" w:cs="Times New Roman"/>
                <w:color w:val="44964C" w:themeColor="background1" w:themeShade="80"/>
                <w:sz w:val="18"/>
                <w:szCs w:val="18"/>
              </w:rPr>
            </w:pPr>
            <w:r w:rsidRPr="003D0FC3">
              <w:rPr>
                <w:rFonts w:ascii="Times New Roman" w:eastAsia="黑体" w:hAnsi="Times New Roman" w:cs="Times New Roman"/>
                <w:color w:val="44964C" w:themeColor="background1" w:themeShade="80"/>
                <w:sz w:val="18"/>
                <w:szCs w:val="18"/>
              </w:rPr>
              <w:t>(Completed by students in English, not less than 300 words.)</w:t>
            </w:r>
          </w:p>
          <w:p w14:paraId="6C7FE3C9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C2DE0" w14:paraId="5E88B8C3" w14:textId="77777777">
        <w:trPr>
          <w:gridBefore w:val="1"/>
          <w:wBefore w:w="47" w:type="dxa"/>
          <w:trHeight w:hRule="exact" w:val="919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C7A02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lastRenderedPageBreak/>
              <w:t>实习(社会调查)总结 /</w:t>
            </w:r>
            <w:r>
              <w:rPr>
                <w:rFonts w:ascii="黑体" w:eastAsia="黑体" w:hAnsi="宋体" w:cs="Times New Roman"/>
                <w:b/>
                <w:sz w:val="24"/>
                <w:szCs w:val="24"/>
              </w:rPr>
              <w:t xml:space="preserve"> Internship</w:t>
            </w: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（I</w:t>
            </w:r>
            <w:r>
              <w:rPr>
                <w:rFonts w:ascii="黑体" w:eastAsia="黑体" w:hAnsi="宋体" w:cs="Times New Roman"/>
                <w:b/>
                <w:sz w:val="24"/>
                <w:szCs w:val="24"/>
              </w:rPr>
              <w:t>nvestigation</w:t>
            </w: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黑体" w:eastAsia="黑体" w:hAnsi="宋体" w:cs="Times New Roman"/>
                <w:b/>
                <w:sz w:val="24"/>
                <w:szCs w:val="24"/>
              </w:rPr>
              <w:t xml:space="preserve"> Report</w:t>
            </w:r>
          </w:p>
          <w:p w14:paraId="6F01872D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18"/>
                <w:szCs w:val="18"/>
              </w:rPr>
            </w:pPr>
            <w:r>
              <w:rPr>
                <w:rFonts w:ascii="黑体" w:eastAsia="黑体" w:hAnsi="宋体" w:cs="Times New Roman" w:hint="eastAsia"/>
                <w:sz w:val="18"/>
                <w:szCs w:val="18"/>
              </w:rPr>
              <w:t>（由学生用英文填写，包括：实习工作内容、遇到的问题，实习的收获、个人感悟等）</w:t>
            </w:r>
          </w:p>
          <w:p w14:paraId="28ABB698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13"/>
                <w:szCs w:val="13"/>
              </w:rPr>
            </w:pPr>
            <w:r>
              <w:rPr>
                <w:rFonts w:ascii="黑体" w:eastAsia="黑体" w:hAnsi="宋体" w:cs="Times New Roman" w:hint="eastAsia"/>
                <w:color w:val="44964C" w:themeColor="background1" w:themeShade="80"/>
                <w:sz w:val="13"/>
                <w:szCs w:val="13"/>
              </w:rPr>
              <w:t>(</w:t>
            </w:r>
            <w:r>
              <w:rPr>
                <w:rFonts w:ascii="黑体" w:eastAsia="黑体" w:hAnsi="宋体" w:cs="Times New Roman"/>
                <w:color w:val="44964C" w:themeColor="background1" w:themeShade="80"/>
                <w:sz w:val="13"/>
                <w:szCs w:val="13"/>
              </w:rPr>
              <w:t>Completed by student in English, including internship content, problems encountered, gains and conclusions</w:t>
            </w:r>
            <w:r>
              <w:rPr>
                <w:rFonts w:ascii="黑体" w:eastAsia="黑体" w:hAnsi="宋体" w:cs="Times New Roman"/>
                <w:color w:val="44964C" w:themeColor="background1" w:themeShade="80"/>
                <w:sz w:val="13"/>
                <w:szCs w:val="13"/>
              </w:rPr>
              <w:t>……</w:t>
            </w:r>
            <w:r>
              <w:rPr>
                <w:rFonts w:ascii="黑体" w:eastAsia="黑体" w:hAnsi="宋体" w:cs="Times New Roman"/>
                <w:color w:val="44964C" w:themeColor="background1" w:themeShade="80"/>
                <w:sz w:val="13"/>
                <w:szCs w:val="13"/>
              </w:rPr>
              <w:t>)</w:t>
            </w:r>
          </w:p>
        </w:tc>
      </w:tr>
      <w:tr w:rsidR="00CC2DE0" w14:paraId="5665D3E3" w14:textId="77777777">
        <w:trPr>
          <w:gridBefore w:val="1"/>
          <w:wBefore w:w="47" w:type="dxa"/>
          <w:trHeight w:hRule="exact" w:val="12758"/>
        </w:trPr>
        <w:tc>
          <w:tcPr>
            <w:tcW w:w="860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4FEFC" w14:textId="77777777" w:rsidR="00CC2DE0" w:rsidRPr="003D0FC3" w:rsidRDefault="00BD00FD">
            <w:pPr>
              <w:rPr>
                <w:rFonts w:ascii="Times New Roman" w:eastAsia="宋体" w:hAnsi="Times New Roman" w:cs="Times New Roman"/>
                <w:color w:val="44964C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44964C" w:themeColor="background1" w:themeShade="80"/>
                <w:sz w:val="18"/>
                <w:szCs w:val="18"/>
              </w:rPr>
              <w:t>认识实习，字数不少于</w:t>
            </w:r>
            <w:r>
              <w:rPr>
                <w:rFonts w:ascii="宋体" w:eastAsia="宋体" w:hAnsi="宋体"/>
                <w:color w:val="44964C" w:themeColor="background1" w:themeShade="80"/>
                <w:sz w:val="18"/>
                <w:szCs w:val="18"/>
              </w:rPr>
              <w:t>2000字；</w:t>
            </w:r>
            <w:r w:rsidRPr="003D0FC3">
              <w:rPr>
                <w:rFonts w:ascii="Times New Roman" w:eastAsia="宋体" w:hAnsi="Times New Roman" w:cs="Times New Roman"/>
                <w:color w:val="44964C" w:themeColor="background1" w:themeShade="80"/>
                <w:sz w:val="18"/>
                <w:szCs w:val="18"/>
              </w:rPr>
              <w:t>Cognition Practice, no less than 2000 words;</w:t>
            </w:r>
          </w:p>
          <w:p w14:paraId="2C56E3D6" w14:textId="77777777" w:rsidR="00CC2DE0" w:rsidRPr="003D0FC3" w:rsidRDefault="00BD00FD">
            <w:pPr>
              <w:rPr>
                <w:rFonts w:ascii="Times New Roman" w:eastAsia="宋体" w:hAnsi="Times New Roman" w:cs="Times New Roman"/>
                <w:color w:val="44964C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44964C" w:themeColor="background1" w:themeShade="80"/>
                <w:sz w:val="18"/>
                <w:szCs w:val="18"/>
              </w:rPr>
              <w:t>专业实习，字数不少于</w:t>
            </w:r>
            <w:r>
              <w:rPr>
                <w:rFonts w:ascii="宋体" w:eastAsia="宋体" w:hAnsi="宋体"/>
                <w:color w:val="44964C" w:themeColor="background1" w:themeShade="80"/>
                <w:sz w:val="18"/>
                <w:szCs w:val="18"/>
              </w:rPr>
              <w:t>3000字；</w:t>
            </w:r>
            <w:r w:rsidRPr="003D0FC3">
              <w:rPr>
                <w:rFonts w:ascii="Times New Roman" w:eastAsia="宋体" w:hAnsi="Times New Roman" w:cs="Times New Roman"/>
                <w:color w:val="44964C" w:themeColor="background1" w:themeShade="80"/>
                <w:sz w:val="18"/>
                <w:szCs w:val="18"/>
              </w:rPr>
              <w:t>Professional Practice, no less than 3000 words;</w:t>
            </w:r>
          </w:p>
          <w:p w14:paraId="1C6F5DDD" w14:textId="77777777" w:rsidR="00CC2DE0" w:rsidRPr="003D0FC3" w:rsidRDefault="00BD00FD">
            <w:pPr>
              <w:rPr>
                <w:rFonts w:ascii="Times New Roman" w:eastAsia="宋体" w:hAnsi="Times New Roman" w:cs="Times New Roman"/>
                <w:color w:val="44964C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44964C" w:themeColor="background1" w:themeShade="80"/>
                <w:sz w:val="18"/>
                <w:szCs w:val="18"/>
              </w:rPr>
              <w:t>毕业实习，字数不少于</w:t>
            </w:r>
            <w:r>
              <w:rPr>
                <w:rFonts w:ascii="宋体" w:eastAsia="宋体" w:hAnsi="宋体"/>
                <w:color w:val="44964C" w:themeColor="background1" w:themeShade="80"/>
                <w:sz w:val="18"/>
                <w:szCs w:val="18"/>
              </w:rPr>
              <w:t>4000字；</w:t>
            </w:r>
            <w:r w:rsidRPr="003D0FC3">
              <w:rPr>
                <w:rFonts w:ascii="Times New Roman" w:eastAsia="宋体" w:hAnsi="Times New Roman" w:cs="Times New Roman"/>
                <w:color w:val="44964C" w:themeColor="background1" w:themeShade="80"/>
                <w:sz w:val="18"/>
                <w:szCs w:val="18"/>
              </w:rPr>
              <w:t>Graduation Practice, no less than 4000 words;</w:t>
            </w:r>
          </w:p>
          <w:p w14:paraId="7770A7F2" w14:textId="77777777" w:rsidR="00CC2DE0" w:rsidRDefault="00BD00FD">
            <w:pPr>
              <w:jc w:val="left"/>
              <w:rPr>
                <w:rFonts w:ascii="宋体" w:eastAsia="宋体" w:hAnsi="宋体"/>
                <w:color w:val="44964C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44964C" w:themeColor="background1" w:themeShade="80"/>
                <w:sz w:val="18"/>
                <w:szCs w:val="18"/>
              </w:rPr>
              <w:t>格式要求：</w:t>
            </w:r>
            <w:r w:rsidR="005338CA">
              <w:rPr>
                <w:rFonts w:ascii="宋体" w:eastAsia="宋体" w:hAnsi="宋体"/>
                <w:color w:val="44964C" w:themeColor="background1" w:themeShade="80"/>
                <w:sz w:val="18"/>
                <w:szCs w:val="18"/>
              </w:rPr>
              <w:t>Times New Roman</w:t>
            </w:r>
            <w:r w:rsidR="003D0FC3">
              <w:rPr>
                <w:rFonts w:ascii="宋体" w:eastAsia="宋体" w:hAnsi="宋体" w:hint="eastAsia"/>
                <w:color w:val="44964C" w:themeColor="background1" w:themeShade="80"/>
                <w:sz w:val="18"/>
                <w:szCs w:val="18"/>
              </w:rPr>
              <w:t>五号；</w:t>
            </w:r>
            <w:r>
              <w:rPr>
                <w:rFonts w:ascii="宋体" w:eastAsia="宋体" w:hAnsi="宋体" w:hint="eastAsia"/>
                <w:color w:val="44964C" w:themeColor="background1" w:themeShade="80"/>
                <w:sz w:val="18"/>
                <w:szCs w:val="18"/>
              </w:rPr>
              <w:t>行间距</w:t>
            </w:r>
            <w:r>
              <w:rPr>
                <w:rFonts w:ascii="宋体" w:eastAsia="宋体" w:hAnsi="宋体"/>
                <w:color w:val="44964C" w:themeColor="background1" w:themeShade="80"/>
                <w:sz w:val="18"/>
                <w:szCs w:val="18"/>
              </w:rPr>
              <w:t>1.5倍。Font: Times New Roman</w:t>
            </w:r>
            <w:r w:rsidR="003D0FC3">
              <w:rPr>
                <w:rFonts w:ascii="宋体" w:eastAsia="宋体" w:hAnsi="宋体"/>
                <w:color w:val="44964C" w:themeColor="background1" w:themeShade="80"/>
                <w:sz w:val="18"/>
                <w:szCs w:val="18"/>
              </w:rPr>
              <w:t xml:space="preserve"> 5</w:t>
            </w:r>
            <w:r>
              <w:rPr>
                <w:rFonts w:ascii="宋体" w:eastAsia="宋体" w:hAnsi="宋体"/>
                <w:color w:val="44964C" w:themeColor="background1" w:themeShade="80"/>
                <w:sz w:val="18"/>
                <w:szCs w:val="18"/>
              </w:rPr>
              <w:t>; line spacing 1.5.</w:t>
            </w:r>
          </w:p>
          <w:p w14:paraId="37E7E5C0" w14:textId="77777777" w:rsidR="00CC2DE0" w:rsidRPr="003D0FC3" w:rsidRDefault="00CC2DE0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C2DE0" w14:paraId="5E88019F" w14:textId="77777777">
        <w:trPr>
          <w:gridBefore w:val="1"/>
          <w:wBefore w:w="47" w:type="dxa"/>
          <w:trHeight w:hRule="exact" w:val="13608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E7CD7" w14:textId="77777777" w:rsidR="00CC2DE0" w:rsidRDefault="00CC2DE0">
            <w:pPr>
              <w:rPr>
                <w:rFonts w:ascii="宋体" w:eastAsia="宋体" w:hAnsi="宋体" w:cs="Times New Roman"/>
                <w:color w:val="44964C" w:themeColor="background1" w:themeShade="80"/>
                <w:sz w:val="18"/>
                <w:szCs w:val="18"/>
              </w:rPr>
            </w:pPr>
          </w:p>
        </w:tc>
      </w:tr>
      <w:tr w:rsidR="00CC2DE0" w14:paraId="4A655F36" w14:textId="77777777">
        <w:trPr>
          <w:gridBefore w:val="1"/>
          <w:wBefore w:w="47" w:type="dxa"/>
          <w:trHeight w:hRule="exact" w:val="13608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30F79" w14:textId="77777777" w:rsidR="00CC2DE0" w:rsidRDefault="00CC2DE0">
            <w:pPr>
              <w:rPr>
                <w:rFonts w:ascii="宋体" w:eastAsia="宋体" w:hAnsi="宋体" w:cs="Times New Roman"/>
                <w:color w:val="44964C" w:themeColor="background1" w:themeShade="80"/>
                <w:sz w:val="18"/>
                <w:szCs w:val="18"/>
              </w:rPr>
            </w:pPr>
          </w:p>
        </w:tc>
      </w:tr>
      <w:tr w:rsidR="00CC2DE0" w14:paraId="0232FB54" w14:textId="77777777">
        <w:trPr>
          <w:gridBefore w:val="1"/>
          <w:wBefore w:w="47" w:type="dxa"/>
          <w:trHeight w:hRule="exact" w:val="13608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274AF" w14:textId="77777777" w:rsidR="00CC2DE0" w:rsidRDefault="00BD00FD" w:rsidP="00671802">
            <w:pPr>
              <w:spacing w:line="280" w:lineRule="exact"/>
              <w:jc w:val="left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lastRenderedPageBreak/>
              <w:t>实习（社会调查）支撑材料粘贴处</w:t>
            </w:r>
          </w:p>
          <w:p w14:paraId="2F431DCA" w14:textId="77777777" w:rsidR="00CC2DE0" w:rsidRDefault="00BD00FD" w:rsidP="00671802">
            <w:pPr>
              <w:spacing w:line="280" w:lineRule="exact"/>
              <w:jc w:val="left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Attach supporting materials for the internship/Investigation</w:t>
            </w:r>
          </w:p>
          <w:p w14:paraId="3CDA9B69" w14:textId="77777777" w:rsidR="00CC2DE0" w:rsidRDefault="00BD00FD" w:rsidP="00671802">
            <w:pPr>
              <w:rPr>
                <w:rFonts w:ascii="宋体" w:eastAsia="宋体" w:hAnsi="宋体" w:cs="Times New Roman"/>
                <w:color w:val="44964C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44964C" w:themeColor="background1" w:themeShade="80"/>
                <w:sz w:val="18"/>
                <w:szCs w:val="18"/>
              </w:rPr>
              <w:t>（实习（社会调查）期间的工作照片，实习期间所做工作资料的原件、照片、复印件等）</w:t>
            </w:r>
          </w:p>
          <w:p w14:paraId="2988DA7F" w14:textId="77777777" w:rsidR="00CC2DE0" w:rsidRPr="00671802" w:rsidRDefault="00BD00FD" w:rsidP="006718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71802">
              <w:rPr>
                <w:rFonts w:ascii="Times New Roman" w:eastAsia="宋体" w:hAnsi="Times New Roman" w:cs="Times New Roman"/>
                <w:color w:val="44964C" w:themeColor="background1" w:themeShade="80"/>
                <w:sz w:val="18"/>
                <w:szCs w:val="18"/>
              </w:rPr>
              <w:t>(Supporting materials for the internship/Investigation, including photos of working, original copy or photocopy or pictures of working data)</w:t>
            </w:r>
          </w:p>
        </w:tc>
      </w:tr>
      <w:tr w:rsidR="00CC2DE0" w14:paraId="3AC2F3DA" w14:textId="77777777">
        <w:trPr>
          <w:trHeight w:hRule="exact" w:val="896"/>
        </w:trPr>
        <w:tc>
          <w:tcPr>
            <w:tcW w:w="864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E07A0A" w14:textId="77777777" w:rsidR="00CC2DE0" w:rsidRDefault="00BD00FD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校内指导教师评价意见</w:t>
            </w:r>
          </w:p>
          <w:p w14:paraId="56B6B823" w14:textId="77777777" w:rsidR="00CC2DE0" w:rsidRDefault="00BD00FD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Evaluation and </w:t>
            </w:r>
            <w:r w:rsidR="00671802">
              <w:rPr>
                <w:rFonts w:ascii="黑体" w:eastAsia="黑体" w:hAnsi="宋体"/>
                <w:sz w:val="24"/>
              </w:rPr>
              <w:t>C</w:t>
            </w:r>
            <w:r>
              <w:rPr>
                <w:rFonts w:ascii="黑体" w:eastAsia="黑体" w:hAnsi="宋体" w:hint="eastAsia"/>
                <w:sz w:val="24"/>
              </w:rPr>
              <w:t xml:space="preserve">omments by </w:t>
            </w:r>
            <w:r w:rsidR="00671802">
              <w:rPr>
                <w:rFonts w:ascii="黑体" w:eastAsia="黑体" w:hAnsi="宋体"/>
                <w:sz w:val="24"/>
              </w:rPr>
              <w:t>C</w:t>
            </w:r>
            <w:r>
              <w:rPr>
                <w:rFonts w:ascii="黑体" w:eastAsia="黑体" w:hAnsi="宋体" w:hint="eastAsia"/>
                <w:sz w:val="24"/>
              </w:rPr>
              <w:t xml:space="preserve">ollege </w:t>
            </w:r>
            <w:r w:rsidR="00671802">
              <w:rPr>
                <w:rFonts w:ascii="黑体" w:eastAsia="黑体" w:hAnsi="宋体"/>
                <w:sz w:val="24"/>
              </w:rPr>
              <w:t>T</w:t>
            </w:r>
            <w:r>
              <w:rPr>
                <w:rFonts w:ascii="黑体" w:eastAsia="黑体" w:hAnsi="宋体" w:hint="eastAsia"/>
                <w:sz w:val="24"/>
              </w:rPr>
              <w:t>utor</w:t>
            </w:r>
          </w:p>
        </w:tc>
      </w:tr>
      <w:tr w:rsidR="00CC2DE0" w14:paraId="14C9A8D3" w14:textId="77777777" w:rsidTr="00671802">
        <w:trPr>
          <w:trHeight w:hRule="exact" w:val="4704"/>
        </w:trPr>
        <w:tc>
          <w:tcPr>
            <w:tcW w:w="864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6411C391" w14:textId="77777777" w:rsidR="00CC2DE0" w:rsidRPr="00607B31" w:rsidRDefault="00BD00FD" w:rsidP="00671802">
            <w:pPr>
              <w:spacing w:line="240" w:lineRule="exact"/>
              <w:rPr>
                <w:rFonts w:ascii="宋体" w:eastAsia="宋体" w:hAnsi="宋体" w:cs="Times New Roman"/>
                <w:color w:val="44964C" w:themeColor="background1" w:themeShade="80"/>
                <w:sz w:val="15"/>
                <w:szCs w:val="15"/>
              </w:rPr>
            </w:pPr>
            <w:r w:rsidRPr="00607B31">
              <w:rPr>
                <w:rFonts w:ascii="宋体" w:eastAsia="宋体" w:hAnsi="宋体" w:cs="Times New Roman" w:hint="eastAsia"/>
                <w:color w:val="44964C" w:themeColor="background1" w:themeShade="80"/>
                <w:sz w:val="15"/>
                <w:szCs w:val="15"/>
              </w:rPr>
              <w:t>（校内指导教师填写，</w:t>
            </w:r>
            <w:r w:rsidR="00607B31" w:rsidRPr="00607B31">
              <w:rPr>
                <w:rFonts w:ascii="宋体" w:eastAsia="宋体" w:hAnsi="宋体" w:cs="Times New Roman" w:hint="eastAsia"/>
                <w:color w:val="44964C" w:themeColor="background1" w:themeShade="80"/>
                <w:sz w:val="15"/>
                <w:szCs w:val="15"/>
              </w:rPr>
              <w:t>英文。要求</w:t>
            </w:r>
            <w:r w:rsidRPr="00607B31">
              <w:rPr>
                <w:rFonts w:ascii="宋体" w:eastAsia="宋体" w:hAnsi="宋体" w:cs="Times New Roman" w:hint="eastAsia"/>
                <w:color w:val="44964C" w:themeColor="background1" w:themeShade="80"/>
                <w:sz w:val="15"/>
                <w:szCs w:val="15"/>
              </w:rPr>
              <w:t>对学生实习资料的完整性、真实性进行评价，对实习计划和实习总结的质量进行评价。）</w:t>
            </w:r>
          </w:p>
          <w:p w14:paraId="1888758F" w14:textId="77777777" w:rsidR="00CC2DE0" w:rsidRPr="00607B31" w:rsidRDefault="00BD00FD" w:rsidP="00671802">
            <w:pPr>
              <w:spacing w:line="240" w:lineRule="exact"/>
              <w:rPr>
                <w:rFonts w:ascii="Times New Roman" w:eastAsia="宋体" w:hAnsi="Times New Roman" w:cs="Times New Roman"/>
                <w:color w:val="44964C" w:themeColor="background1" w:themeShade="80"/>
                <w:sz w:val="15"/>
                <w:szCs w:val="15"/>
              </w:rPr>
            </w:pPr>
            <w:r w:rsidRPr="00607B31">
              <w:rPr>
                <w:rFonts w:ascii="Times New Roman" w:eastAsia="宋体" w:hAnsi="Times New Roman" w:cs="Times New Roman"/>
                <w:color w:val="44964C" w:themeColor="background1" w:themeShade="80"/>
                <w:sz w:val="15"/>
                <w:szCs w:val="15"/>
              </w:rPr>
              <w:t>(Complete by college tutor</w:t>
            </w:r>
            <w:r w:rsidR="00607B31">
              <w:rPr>
                <w:rFonts w:ascii="Times New Roman" w:eastAsia="宋体" w:hAnsi="Times New Roman" w:cs="Times New Roman"/>
                <w:color w:val="44964C" w:themeColor="background1" w:themeShade="80"/>
                <w:sz w:val="15"/>
                <w:szCs w:val="15"/>
              </w:rPr>
              <w:t xml:space="preserve"> </w:t>
            </w:r>
            <w:r w:rsidR="00607B31">
              <w:rPr>
                <w:rFonts w:ascii="Times New Roman" w:eastAsia="宋体" w:hAnsi="Times New Roman" w:cs="Times New Roman" w:hint="eastAsia"/>
                <w:color w:val="44964C" w:themeColor="background1" w:themeShade="80"/>
                <w:sz w:val="15"/>
                <w:szCs w:val="15"/>
              </w:rPr>
              <w:t>in</w:t>
            </w:r>
            <w:r w:rsidR="00607B31">
              <w:rPr>
                <w:rFonts w:ascii="Times New Roman" w:eastAsia="宋体" w:hAnsi="Times New Roman" w:cs="Times New Roman"/>
                <w:color w:val="44964C" w:themeColor="background1" w:themeShade="80"/>
                <w:sz w:val="15"/>
                <w:szCs w:val="15"/>
              </w:rPr>
              <w:t xml:space="preserve"> English</w:t>
            </w:r>
            <w:r w:rsidRPr="00607B31">
              <w:rPr>
                <w:rFonts w:ascii="Times New Roman" w:eastAsia="宋体" w:hAnsi="Times New Roman" w:cs="Times New Roman"/>
                <w:color w:val="44964C" w:themeColor="background1" w:themeShade="80"/>
                <w:sz w:val="15"/>
                <w:szCs w:val="15"/>
              </w:rPr>
              <w:t>, evaluate the completeness, truthfulness for the supporting materials for the internship/investigation and comments on the internship/investigation plan and the overall quality of the Internship (Investigation) Report)</w:t>
            </w:r>
          </w:p>
          <w:p w14:paraId="4612A74C" w14:textId="77777777" w:rsidR="00CC2DE0" w:rsidRPr="00607B31" w:rsidRDefault="00CC2DE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54A8D8DD" w14:textId="77777777" w:rsidR="00CC2DE0" w:rsidRDefault="00CC2DE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6C947059" w14:textId="77777777" w:rsidR="00CC2DE0" w:rsidRDefault="00CC2DE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15A6ECE9" w14:textId="77777777" w:rsidR="00CC2DE0" w:rsidRDefault="00CC2DE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3FDB73BF" w14:textId="77777777" w:rsidR="00CC2DE0" w:rsidRDefault="00BD00FD">
            <w:pPr>
              <w:spacing w:line="72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</w:t>
            </w:r>
            <w:r>
              <w:rPr>
                <w:rFonts w:ascii="黑体" w:eastAsia="黑体" w:hAnsi="宋体"/>
                <w:sz w:val="24"/>
              </w:rPr>
              <w:t xml:space="preserve">       </w:t>
            </w:r>
            <w:r>
              <w:rPr>
                <w:rFonts w:ascii="黑体" w:eastAsia="黑体" w:hAnsi="宋体" w:hint="eastAsia"/>
                <w:sz w:val="24"/>
              </w:rPr>
              <w:t xml:space="preserve"> 教师签字(Signature)：     </w:t>
            </w:r>
          </w:p>
          <w:p w14:paraId="60F43CB4" w14:textId="77777777" w:rsidR="00CC2DE0" w:rsidRDefault="00BD00FD">
            <w:pPr>
              <w:spacing w:line="720" w:lineRule="exact"/>
              <w:ind w:firstLineChars="2700" w:firstLine="6480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黑体" w:eastAsia="黑体" w:hAnsi="宋体" w:hint="eastAsia"/>
                <w:sz w:val="24"/>
              </w:rPr>
              <w:t>年    月    日</w:t>
            </w:r>
          </w:p>
        </w:tc>
      </w:tr>
      <w:tr w:rsidR="00CC2DE0" w14:paraId="20D5E2D0" w14:textId="77777777">
        <w:trPr>
          <w:cantSplit/>
          <w:trHeight w:hRule="exact" w:val="1258"/>
        </w:trPr>
        <w:tc>
          <w:tcPr>
            <w:tcW w:w="136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75E5B8E" w14:textId="77777777" w:rsidR="00CC2DE0" w:rsidRDefault="00BD00FD">
            <w:pPr>
              <w:spacing w:line="6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成</w:t>
            </w:r>
          </w:p>
          <w:p w14:paraId="19EB1335" w14:textId="77777777" w:rsidR="00CC2DE0" w:rsidRDefault="00BD00FD">
            <w:pPr>
              <w:spacing w:line="680" w:lineRule="exact"/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黑体" w:eastAsia="黑体" w:hAnsi="宋体" w:hint="eastAsia"/>
                <w:sz w:val="24"/>
              </w:rPr>
              <w:t>绩</w:t>
            </w:r>
            <w:proofErr w:type="gramEnd"/>
          </w:p>
          <w:p w14:paraId="6A4C89B4" w14:textId="77777777" w:rsidR="00CC2DE0" w:rsidRDefault="00BD00FD">
            <w:pPr>
              <w:spacing w:line="6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评</w:t>
            </w:r>
          </w:p>
          <w:p w14:paraId="154BBA1A" w14:textId="77777777" w:rsidR="00CC2DE0" w:rsidRDefault="00BD00FD">
            <w:pPr>
              <w:spacing w:line="720" w:lineRule="exact"/>
              <w:jc w:val="center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黑体" w:eastAsia="黑体" w:hAnsi="宋体" w:hint="eastAsia"/>
                <w:sz w:val="24"/>
              </w:rPr>
              <w:t>定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F26A7" w14:textId="77777777" w:rsidR="00CC2DE0" w:rsidRDefault="00BD00FD" w:rsidP="00671802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实习成绩</w:t>
            </w:r>
          </w:p>
          <w:p w14:paraId="4CEA98C7" w14:textId="77777777" w:rsidR="00CC2DE0" w:rsidRDefault="00BD00FD" w:rsidP="00671802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Marks for the internship/investigation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</w:p>
          <w:p w14:paraId="5EF3E867" w14:textId="77777777" w:rsidR="00CC2DE0" w:rsidRDefault="00BD00FD" w:rsidP="00671802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（百分制成绩*</w:t>
            </w: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50</w:t>
            </w: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%）</w:t>
            </w:r>
          </w:p>
          <w:p w14:paraId="4E2796A7" w14:textId="77777777" w:rsidR="00CC2DE0" w:rsidRDefault="00BD00FD" w:rsidP="00671802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(100-mark system*50%)</w:t>
            </w:r>
          </w:p>
          <w:p w14:paraId="5FCB5956" w14:textId="77777777" w:rsidR="00CC2DE0" w:rsidRDefault="00CC2DE0" w:rsidP="00671802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2F1BD3" w14:textId="77777777" w:rsidR="00CC2DE0" w:rsidRDefault="00BD00FD" w:rsidP="0067180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实习报告成绩</w:t>
            </w:r>
          </w:p>
          <w:p w14:paraId="054B307E" w14:textId="77777777" w:rsidR="00CC2DE0" w:rsidRDefault="00BD00FD" w:rsidP="0067180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Marks for the report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</w:p>
          <w:p w14:paraId="30900626" w14:textId="77777777" w:rsidR="00CC2DE0" w:rsidRDefault="00BD00FD" w:rsidP="00671802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（百分制成绩*</w:t>
            </w: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50</w:t>
            </w: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%）</w:t>
            </w:r>
          </w:p>
          <w:p w14:paraId="2048B85F" w14:textId="77777777" w:rsidR="00CC2DE0" w:rsidRDefault="00BD00FD" w:rsidP="00671802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(100-mark system*50%)</w:t>
            </w:r>
          </w:p>
        </w:tc>
      </w:tr>
      <w:tr w:rsidR="00CC2DE0" w14:paraId="6D608D59" w14:textId="77777777">
        <w:trPr>
          <w:cantSplit/>
          <w:trHeight w:hRule="exact" w:val="777"/>
        </w:trPr>
        <w:tc>
          <w:tcPr>
            <w:tcW w:w="1364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86B1848" w14:textId="77777777" w:rsidR="00CC2DE0" w:rsidRDefault="00CC2DE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F7060" w14:textId="77777777" w:rsidR="00CC2DE0" w:rsidRDefault="00CC2D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6F422" w14:textId="77777777" w:rsidR="00CC2DE0" w:rsidRDefault="00CC2D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2DE0" w14:paraId="76EFE139" w14:textId="77777777" w:rsidTr="00671802">
        <w:trPr>
          <w:cantSplit/>
          <w:trHeight w:hRule="exact" w:val="1369"/>
        </w:trPr>
        <w:tc>
          <w:tcPr>
            <w:tcW w:w="1364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C1B76BC" w14:textId="77777777" w:rsidR="00CC2DE0" w:rsidRDefault="00CC2DE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6D740" w14:textId="77777777" w:rsidR="00CC2DE0" w:rsidRDefault="00BD00FD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总成绩分值</w:t>
            </w:r>
          </w:p>
          <w:p w14:paraId="7F9C7AA1" w14:textId="77777777" w:rsidR="00CC2DE0" w:rsidRDefault="00BD00FD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（百分制）</w:t>
            </w:r>
          </w:p>
          <w:p w14:paraId="31195E29" w14:textId="77777777" w:rsidR="00CC2DE0" w:rsidRDefault="00BD00FD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Total marks</w:t>
            </w:r>
          </w:p>
          <w:p w14:paraId="353E257C" w14:textId="77777777" w:rsidR="00CC2DE0" w:rsidRDefault="00BD00FD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(100-mark system)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0D0AD" w14:textId="77777777" w:rsidR="00CC2DE0" w:rsidRDefault="00CC2DE0" w:rsidP="00671802">
            <w:pPr>
              <w:spacing w:line="26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25363" w14:textId="77777777" w:rsidR="00CC2DE0" w:rsidRDefault="00BD00FD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总成绩等级</w:t>
            </w:r>
          </w:p>
          <w:p w14:paraId="2505F54D" w14:textId="77777777" w:rsidR="00CC2DE0" w:rsidRDefault="00BD00FD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Grades for total marks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A059DF" w14:textId="77777777" w:rsidR="00CC2DE0" w:rsidRDefault="00BD00FD" w:rsidP="00671802">
            <w:pPr>
              <w:spacing w:line="2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优秀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(Excellent)</w:t>
            </w:r>
          </w:p>
          <w:p w14:paraId="52A4A41D" w14:textId="77777777" w:rsidR="00CC2DE0" w:rsidRDefault="00BD00FD" w:rsidP="00671802">
            <w:pPr>
              <w:spacing w:line="2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良好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(Good)</w:t>
            </w:r>
          </w:p>
          <w:p w14:paraId="1138E027" w14:textId="77777777" w:rsidR="00CC2DE0" w:rsidRDefault="00BD00FD" w:rsidP="00671802">
            <w:pPr>
              <w:spacing w:line="2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中等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(Average)</w:t>
            </w:r>
          </w:p>
          <w:p w14:paraId="4DFBF60F" w14:textId="77777777" w:rsidR="00CC2DE0" w:rsidRDefault="00BD00FD" w:rsidP="00671802">
            <w:pPr>
              <w:spacing w:line="260" w:lineRule="exact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及格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(Pass)</w:t>
            </w:r>
          </w:p>
          <w:p w14:paraId="561B78A3" w14:textId="77777777" w:rsidR="00CC2DE0" w:rsidRDefault="00BD00FD" w:rsidP="00671802">
            <w:pPr>
              <w:spacing w:line="260" w:lineRule="exact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不及格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(Fail)</w:t>
            </w:r>
          </w:p>
        </w:tc>
      </w:tr>
      <w:tr w:rsidR="00CC2DE0" w14:paraId="403A5E89" w14:textId="77777777">
        <w:trPr>
          <w:cantSplit/>
          <w:trHeight w:hRule="exact" w:val="3583"/>
        </w:trPr>
        <w:tc>
          <w:tcPr>
            <w:tcW w:w="13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A04A01" w14:textId="77777777" w:rsidR="00CC2DE0" w:rsidRDefault="00CC2DE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4403C4" w14:textId="77777777" w:rsidR="00CC2DE0" w:rsidRDefault="00BD00FD">
            <w:pPr>
              <w:spacing w:line="32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院 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（Opinions from the college）</w:t>
            </w:r>
          </w:p>
          <w:p w14:paraId="6F517CB2" w14:textId="77777777" w:rsidR="00CC2DE0" w:rsidRDefault="00BD00FD">
            <w:pPr>
              <w:spacing w:line="32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系</w:t>
            </w:r>
          </w:p>
          <w:p w14:paraId="2429BAAB" w14:textId="77777777" w:rsidR="00CC2DE0" w:rsidRDefault="00BD00FD">
            <w:pPr>
              <w:spacing w:line="28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︵</w:t>
            </w:r>
          </w:p>
          <w:p w14:paraId="6FEAEB4A" w14:textId="77777777" w:rsidR="00CC2DE0" w:rsidRDefault="00BD00FD">
            <w:pPr>
              <w:spacing w:line="28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部</w:t>
            </w:r>
          </w:p>
          <w:p w14:paraId="2251666D" w14:textId="77777777" w:rsidR="00CC2DE0" w:rsidRDefault="00BD00FD">
            <w:pPr>
              <w:spacing w:line="28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︶</w:t>
            </w:r>
          </w:p>
          <w:p w14:paraId="27D336D8" w14:textId="77777777" w:rsidR="00CC2DE0" w:rsidRDefault="00BD00FD">
            <w:pPr>
              <w:spacing w:line="32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意</w:t>
            </w:r>
          </w:p>
          <w:p w14:paraId="6CEBCEBD" w14:textId="77777777" w:rsidR="00CC2DE0" w:rsidRDefault="00BD00FD">
            <w:pPr>
              <w:spacing w:line="32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见       教学副院长签字(Signature)：</w:t>
            </w:r>
          </w:p>
          <w:p w14:paraId="2D67136F" w14:textId="77777777" w:rsidR="00CC2DE0" w:rsidRDefault="00BD00FD">
            <w:pPr>
              <w:spacing w:line="720" w:lineRule="exact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学院盖章(Seal)： </w:t>
            </w:r>
          </w:p>
          <w:p w14:paraId="66615D04" w14:textId="77777777" w:rsidR="00CC2DE0" w:rsidRDefault="00BD00FD" w:rsidP="00671802">
            <w:pPr>
              <w:spacing w:line="720" w:lineRule="exact"/>
              <w:jc w:val="right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年</w:t>
            </w:r>
            <w:r w:rsidR="00671802">
              <w:rPr>
                <w:rFonts w:ascii="黑体" w:eastAsia="黑体" w:hAnsi="宋体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24"/>
              </w:rPr>
              <w:t>月</w:t>
            </w:r>
            <w:r w:rsidR="00671802">
              <w:rPr>
                <w:rFonts w:ascii="黑体" w:eastAsia="黑体" w:hAnsi="宋体" w:hint="eastAsia"/>
                <w:sz w:val="24"/>
              </w:rPr>
              <w:t xml:space="preserve"> </w:t>
            </w:r>
            <w:r w:rsidR="00671802">
              <w:rPr>
                <w:rFonts w:ascii="黑体" w:eastAsia="黑体" w:hAnsi="宋体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24"/>
              </w:rPr>
              <w:t>日</w:t>
            </w:r>
          </w:p>
        </w:tc>
      </w:tr>
    </w:tbl>
    <w:p w14:paraId="1A497FD2" w14:textId="77777777" w:rsidR="00CC2DE0" w:rsidRDefault="00BD00FD" w:rsidP="00671802">
      <w:pPr>
        <w:spacing w:line="240" w:lineRule="exact"/>
        <w:ind w:left="540" w:hangingChars="300" w:hanging="54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备注：90分（含）—100分为优秀；</w:t>
      </w:r>
      <w:r>
        <w:rPr>
          <w:rFonts w:ascii="宋体" w:eastAsia="宋体" w:hAnsi="宋体"/>
          <w:sz w:val="18"/>
          <w:szCs w:val="18"/>
        </w:rPr>
        <w:t>8</w:t>
      </w:r>
      <w:r>
        <w:rPr>
          <w:rFonts w:ascii="宋体" w:eastAsia="宋体" w:hAnsi="宋体" w:hint="eastAsia"/>
          <w:sz w:val="18"/>
          <w:szCs w:val="18"/>
        </w:rPr>
        <w:t>0分（含）—</w:t>
      </w:r>
      <w:r>
        <w:rPr>
          <w:rFonts w:ascii="宋体" w:eastAsia="宋体" w:hAnsi="宋体"/>
          <w:sz w:val="18"/>
          <w:szCs w:val="18"/>
        </w:rPr>
        <w:t>9</w:t>
      </w:r>
      <w:r>
        <w:rPr>
          <w:rFonts w:ascii="宋体" w:eastAsia="宋体" w:hAnsi="宋体" w:hint="eastAsia"/>
          <w:sz w:val="18"/>
          <w:szCs w:val="18"/>
        </w:rPr>
        <w:t>0良好；</w:t>
      </w:r>
      <w:r>
        <w:rPr>
          <w:rFonts w:ascii="宋体" w:eastAsia="宋体" w:hAnsi="宋体"/>
          <w:sz w:val="18"/>
          <w:szCs w:val="18"/>
        </w:rPr>
        <w:t>7</w:t>
      </w:r>
      <w:r>
        <w:rPr>
          <w:rFonts w:ascii="宋体" w:eastAsia="宋体" w:hAnsi="宋体" w:hint="eastAsia"/>
          <w:sz w:val="18"/>
          <w:szCs w:val="18"/>
        </w:rPr>
        <w:t>0分（含）—</w:t>
      </w:r>
      <w:r>
        <w:rPr>
          <w:rFonts w:ascii="宋体" w:eastAsia="宋体" w:hAnsi="宋体"/>
          <w:sz w:val="18"/>
          <w:szCs w:val="18"/>
        </w:rPr>
        <w:t>8</w:t>
      </w:r>
      <w:r>
        <w:rPr>
          <w:rFonts w:ascii="宋体" w:eastAsia="宋体" w:hAnsi="宋体" w:hint="eastAsia"/>
          <w:sz w:val="18"/>
          <w:szCs w:val="18"/>
        </w:rPr>
        <w:t>0中等；</w:t>
      </w:r>
      <w:r>
        <w:rPr>
          <w:rFonts w:ascii="宋体" w:eastAsia="宋体" w:hAnsi="宋体"/>
          <w:sz w:val="18"/>
          <w:szCs w:val="18"/>
        </w:rPr>
        <w:t>6</w:t>
      </w:r>
      <w:r>
        <w:rPr>
          <w:rFonts w:ascii="宋体" w:eastAsia="宋体" w:hAnsi="宋体" w:hint="eastAsia"/>
          <w:sz w:val="18"/>
          <w:szCs w:val="18"/>
        </w:rPr>
        <w:t>0分（含）—</w:t>
      </w:r>
      <w:r>
        <w:rPr>
          <w:rFonts w:ascii="宋体" w:eastAsia="宋体" w:hAnsi="宋体"/>
          <w:sz w:val="18"/>
          <w:szCs w:val="18"/>
        </w:rPr>
        <w:t>70</w:t>
      </w:r>
      <w:r>
        <w:rPr>
          <w:rFonts w:ascii="宋体" w:eastAsia="宋体" w:hAnsi="宋体" w:hint="eastAsia"/>
          <w:sz w:val="18"/>
          <w:szCs w:val="18"/>
        </w:rPr>
        <w:t>及格；低于60分为不及格。</w:t>
      </w:r>
    </w:p>
    <w:p w14:paraId="10B94ACC" w14:textId="77777777" w:rsidR="00CC2DE0" w:rsidRPr="00671802" w:rsidRDefault="00BD00FD" w:rsidP="00671802">
      <w:pPr>
        <w:spacing w:line="240" w:lineRule="exact"/>
        <w:ind w:left="540" w:hangingChars="300" w:hanging="540"/>
        <w:rPr>
          <w:rFonts w:ascii="Times New Roman" w:eastAsia="宋体" w:hAnsi="Times New Roman" w:cs="Times New Roman"/>
          <w:sz w:val="18"/>
          <w:szCs w:val="18"/>
        </w:rPr>
      </w:pPr>
      <w:r w:rsidRPr="00671802">
        <w:rPr>
          <w:rFonts w:ascii="Times New Roman" w:eastAsia="宋体" w:hAnsi="Times New Roman" w:cs="Times New Roman"/>
          <w:sz w:val="18"/>
          <w:szCs w:val="18"/>
        </w:rPr>
        <w:t>Notes: Grade for 90-100 marks is excellent; grade for 80-90 marks is good; grade for 70-80 marks is average; grade for 60-70 marks is pass; grade for less than marks is fail.</w:t>
      </w:r>
    </w:p>
    <w:sectPr w:rsidR="00CC2DE0" w:rsidRPr="00671802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C1C51" w14:textId="77777777" w:rsidR="006375BC" w:rsidRDefault="006375BC">
      <w:r>
        <w:separator/>
      </w:r>
    </w:p>
  </w:endnote>
  <w:endnote w:type="continuationSeparator" w:id="0">
    <w:p w14:paraId="3113CE97" w14:textId="77777777" w:rsidR="006375BC" w:rsidRDefault="0063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5"/>
        <w:szCs w:val="15"/>
      </w:rPr>
      <w:id w:val="1627588601"/>
      <w:docPartObj>
        <w:docPartGallery w:val="AutoText"/>
      </w:docPartObj>
    </w:sdtPr>
    <w:sdtEndPr/>
    <w:sdtContent>
      <w:sdt>
        <w:sdtPr>
          <w:rPr>
            <w:rFonts w:ascii="Times New Roman" w:hAnsi="Times New Roman" w:cs="Times New Roman"/>
            <w:sz w:val="15"/>
            <w:szCs w:val="15"/>
          </w:rPr>
          <w:id w:val="882986342"/>
          <w:docPartObj>
            <w:docPartGallery w:val="AutoText"/>
          </w:docPartObj>
        </w:sdtPr>
        <w:sdtEndPr/>
        <w:sdtContent>
          <w:p w14:paraId="7575DB41" w14:textId="4607B607" w:rsidR="00CC2DE0" w:rsidRDefault="00BD00FD">
            <w:pPr>
              <w:pStyle w:val="a5"/>
              <w:pBdr>
                <w:top w:val="single" w:sz="4" w:space="1" w:color="auto"/>
                <w:bottom w:val="none" w:sz="0" w:space="0" w:color="auto"/>
              </w:pBdr>
              <w:spacing w:beforeLines="50" w:before="12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230410DE" wp14:editId="6E07D250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99060</wp:posOffset>
                  </wp:positionV>
                  <wp:extent cx="198755" cy="158750"/>
                  <wp:effectExtent l="0" t="0" r="0" b="0"/>
                  <wp:wrapNone/>
                  <wp:docPr id="11" name="图片 1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图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28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Overseas Chinese College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 P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age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instrText>PAGE</w:instrTex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of</w:t>
            </w:r>
            <w:r w:rsidR="00151EE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51EEC">
              <w:rPr>
                <w:rFonts w:ascii="Times New Roman" w:hAnsi="Times New Roman" w:cs="Times New Roman"/>
                <w:bCs/>
                <w:sz w:val="15"/>
                <w:szCs w:val="15"/>
              </w:rPr>
              <w:t>8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5"/>
        <w:szCs w:val="15"/>
      </w:rPr>
      <w:id w:val="-1791883479"/>
      <w:docPartObj>
        <w:docPartGallery w:val="AutoText"/>
      </w:docPartObj>
    </w:sdtPr>
    <w:sdtEndPr/>
    <w:sdtContent>
      <w:sdt>
        <w:sdtPr>
          <w:rPr>
            <w:rFonts w:ascii="Times New Roman" w:hAnsi="Times New Roman" w:cs="Times New Roman"/>
            <w:sz w:val="15"/>
            <w:szCs w:val="15"/>
          </w:rPr>
          <w:id w:val="-147586676"/>
          <w:docPartObj>
            <w:docPartGallery w:val="AutoText"/>
          </w:docPartObj>
        </w:sdtPr>
        <w:sdtEndPr/>
        <w:sdtContent>
          <w:p w14:paraId="7FC40300" w14:textId="337FB711" w:rsidR="00CC2DE0" w:rsidRDefault="00BD00FD">
            <w:pPr>
              <w:pStyle w:val="a5"/>
              <w:pBdr>
                <w:top w:val="single" w:sz="4" w:space="1" w:color="auto"/>
                <w:bottom w:val="none" w:sz="0" w:space="0" w:color="auto"/>
              </w:pBdr>
              <w:spacing w:beforeLines="50" w:before="12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439D7F8B" wp14:editId="0C32CEF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99060</wp:posOffset>
                  </wp:positionV>
                  <wp:extent cx="198755" cy="158750"/>
                  <wp:effectExtent l="0" t="0" r="0" b="0"/>
                  <wp:wrapNone/>
                  <wp:docPr id="14" name="图片 14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图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28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Overseas Chinese College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P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age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instrText>PAGE</w:instrTex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12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of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EA6122">
              <w:rPr>
                <w:rFonts w:ascii="Times New Roman" w:hAnsi="Times New Roman" w:cs="Times New Roman"/>
                <w:bCs/>
                <w:sz w:val="15"/>
                <w:szCs w:val="15"/>
              </w:rPr>
              <w:t>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84234" w14:textId="77777777" w:rsidR="006375BC" w:rsidRDefault="006375BC">
      <w:r>
        <w:separator/>
      </w:r>
    </w:p>
  </w:footnote>
  <w:footnote w:type="continuationSeparator" w:id="0">
    <w:p w14:paraId="2FEBC32F" w14:textId="77777777" w:rsidR="006375BC" w:rsidRDefault="0063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5CF8B" w14:textId="77777777" w:rsidR="00CC2DE0" w:rsidRDefault="00CC2DE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42D93" w14:textId="77777777" w:rsidR="00CC2DE0" w:rsidRDefault="00BD00FD">
    <w:pPr>
      <w:pStyle w:val="a5"/>
      <w:pBdr>
        <w:bottom w:val="single" w:sz="4" w:space="1" w:color="auto"/>
      </w:pBdr>
      <w:spacing w:afterLines="100" w:after="240"/>
    </w:pPr>
    <w:r>
      <w:rPr>
        <w:noProof/>
      </w:rPr>
      <w:drawing>
        <wp:inline distT="0" distB="0" distL="0" distR="0" wp14:anchorId="14FE6BFC" wp14:editId="7F816B73">
          <wp:extent cx="1479550" cy="343535"/>
          <wp:effectExtent l="0" t="0" r="6350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0908" cy="35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62A54" w14:textId="77777777" w:rsidR="00CC2DE0" w:rsidRDefault="00BD00FD">
    <w:pPr>
      <w:pStyle w:val="a5"/>
      <w:pBdr>
        <w:bottom w:val="single" w:sz="4" w:space="1" w:color="auto"/>
      </w:pBdr>
      <w:spacing w:afterLines="100" w:after="240"/>
    </w:pPr>
    <w:r>
      <w:rPr>
        <w:noProof/>
      </w:rPr>
      <w:drawing>
        <wp:inline distT="0" distB="0" distL="0" distR="0" wp14:anchorId="3D1C33B6" wp14:editId="7DF88F47">
          <wp:extent cx="1479550" cy="343535"/>
          <wp:effectExtent l="0" t="0" r="6350" b="0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0908" cy="35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0B"/>
    <w:rsid w:val="00036E36"/>
    <w:rsid w:val="00037A9A"/>
    <w:rsid w:val="00080021"/>
    <w:rsid w:val="00084AF3"/>
    <w:rsid w:val="000B38A6"/>
    <w:rsid w:val="000C0A8A"/>
    <w:rsid w:val="00106E56"/>
    <w:rsid w:val="00151EEC"/>
    <w:rsid w:val="00165C69"/>
    <w:rsid w:val="00171513"/>
    <w:rsid w:val="0017702C"/>
    <w:rsid w:val="001A43D3"/>
    <w:rsid w:val="002402A1"/>
    <w:rsid w:val="002627D8"/>
    <w:rsid w:val="00262984"/>
    <w:rsid w:val="00265AF8"/>
    <w:rsid w:val="002A656A"/>
    <w:rsid w:val="002E0A98"/>
    <w:rsid w:val="002F1B0C"/>
    <w:rsid w:val="0031433D"/>
    <w:rsid w:val="00325DE4"/>
    <w:rsid w:val="00340C0B"/>
    <w:rsid w:val="00362782"/>
    <w:rsid w:val="00365AC1"/>
    <w:rsid w:val="00370743"/>
    <w:rsid w:val="003851AD"/>
    <w:rsid w:val="0038525A"/>
    <w:rsid w:val="003D0FC3"/>
    <w:rsid w:val="003D3A66"/>
    <w:rsid w:val="003F587A"/>
    <w:rsid w:val="00413B37"/>
    <w:rsid w:val="00421D9F"/>
    <w:rsid w:val="004B1F2F"/>
    <w:rsid w:val="004B3F5E"/>
    <w:rsid w:val="00524D34"/>
    <w:rsid w:val="005338CA"/>
    <w:rsid w:val="005340BA"/>
    <w:rsid w:val="00543E47"/>
    <w:rsid w:val="005611F6"/>
    <w:rsid w:val="00573656"/>
    <w:rsid w:val="005A1153"/>
    <w:rsid w:val="005A4FC1"/>
    <w:rsid w:val="005E4747"/>
    <w:rsid w:val="006027A3"/>
    <w:rsid w:val="00607B00"/>
    <w:rsid w:val="00607B31"/>
    <w:rsid w:val="006375BC"/>
    <w:rsid w:val="00655456"/>
    <w:rsid w:val="006666CE"/>
    <w:rsid w:val="00671802"/>
    <w:rsid w:val="006C1FF7"/>
    <w:rsid w:val="006D4938"/>
    <w:rsid w:val="006F4874"/>
    <w:rsid w:val="00732A4E"/>
    <w:rsid w:val="00734B92"/>
    <w:rsid w:val="00735F6A"/>
    <w:rsid w:val="007524D9"/>
    <w:rsid w:val="007A5CC3"/>
    <w:rsid w:val="007B5820"/>
    <w:rsid w:val="0080049A"/>
    <w:rsid w:val="0081146A"/>
    <w:rsid w:val="00820E17"/>
    <w:rsid w:val="00841BE0"/>
    <w:rsid w:val="00852BDF"/>
    <w:rsid w:val="008A2D8E"/>
    <w:rsid w:val="008B7E0E"/>
    <w:rsid w:val="008F3F12"/>
    <w:rsid w:val="00925376"/>
    <w:rsid w:val="009304E5"/>
    <w:rsid w:val="009647E7"/>
    <w:rsid w:val="009B3A5A"/>
    <w:rsid w:val="009F06A2"/>
    <w:rsid w:val="009F101E"/>
    <w:rsid w:val="00A136E2"/>
    <w:rsid w:val="00A428A2"/>
    <w:rsid w:val="00AA171C"/>
    <w:rsid w:val="00AB7231"/>
    <w:rsid w:val="00AE2DC3"/>
    <w:rsid w:val="00AF35C9"/>
    <w:rsid w:val="00B0602C"/>
    <w:rsid w:val="00B333EB"/>
    <w:rsid w:val="00B3620D"/>
    <w:rsid w:val="00B66EBE"/>
    <w:rsid w:val="00B71737"/>
    <w:rsid w:val="00B854AA"/>
    <w:rsid w:val="00B95735"/>
    <w:rsid w:val="00BA554A"/>
    <w:rsid w:val="00BD00FD"/>
    <w:rsid w:val="00BE1682"/>
    <w:rsid w:val="00C622D9"/>
    <w:rsid w:val="00C6374B"/>
    <w:rsid w:val="00CA663E"/>
    <w:rsid w:val="00CA6A0C"/>
    <w:rsid w:val="00CC2DE0"/>
    <w:rsid w:val="00CD3120"/>
    <w:rsid w:val="00CE0E0F"/>
    <w:rsid w:val="00D04C5F"/>
    <w:rsid w:val="00D42179"/>
    <w:rsid w:val="00D6757B"/>
    <w:rsid w:val="00D73A61"/>
    <w:rsid w:val="00D81785"/>
    <w:rsid w:val="00D90E08"/>
    <w:rsid w:val="00DD7B7B"/>
    <w:rsid w:val="00DE2ACE"/>
    <w:rsid w:val="00E23510"/>
    <w:rsid w:val="00E9076F"/>
    <w:rsid w:val="00EA2034"/>
    <w:rsid w:val="00EA6122"/>
    <w:rsid w:val="00EC02AA"/>
    <w:rsid w:val="00F303F7"/>
    <w:rsid w:val="00F4137A"/>
    <w:rsid w:val="00F92623"/>
    <w:rsid w:val="00F94BE9"/>
    <w:rsid w:val="00FF1D9F"/>
    <w:rsid w:val="022109F1"/>
    <w:rsid w:val="0F671EB6"/>
    <w:rsid w:val="144A6C78"/>
    <w:rsid w:val="16147712"/>
    <w:rsid w:val="18210701"/>
    <w:rsid w:val="186A144D"/>
    <w:rsid w:val="19EC1E4A"/>
    <w:rsid w:val="1A02155B"/>
    <w:rsid w:val="20725B31"/>
    <w:rsid w:val="232125B3"/>
    <w:rsid w:val="323E705E"/>
    <w:rsid w:val="349E4879"/>
    <w:rsid w:val="35A83E19"/>
    <w:rsid w:val="37F04054"/>
    <w:rsid w:val="37FD21D0"/>
    <w:rsid w:val="3BF32B5E"/>
    <w:rsid w:val="48176FB1"/>
    <w:rsid w:val="4CB25BEE"/>
    <w:rsid w:val="53D665C1"/>
    <w:rsid w:val="5808646B"/>
    <w:rsid w:val="58472AC0"/>
    <w:rsid w:val="587D2307"/>
    <w:rsid w:val="5D37453A"/>
    <w:rsid w:val="60B41259"/>
    <w:rsid w:val="640D23A2"/>
    <w:rsid w:val="6518722D"/>
    <w:rsid w:val="658B7C5A"/>
    <w:rsid w:val="65E027E1"/>
    <w:rsid w:val="6C6C525A"/>
    <w:rsid w:val="6DB71121"/>
    <w:rsid w:val="71DC0A9F"/>
    <w:rsid w:val="73612325"/>
    <w:rsid w:val="7C13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A42AE6"/>
  <w15:docId w15:val="{24097CAF-D525-49A4-B947-75E14A8B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pPr>
      <w:ind w:leftChars="200" w:left="100" w:hangingChars="200" w:hanging="200"/>
    </w:pPr>
    <w:rPr>
      <w:rFonts w:ascii="Times New Roman" w:eastAsia="宋体" w:hAnsi="Times New Roman" w:cs="Times New Roman"/>
      <w:iCs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2020-01-13T01:14:00Z</cp:lastPrinted>
  <dcterms:created xsi:type="dcterms:W3CDTF">2020-01-13T03:44:00Z</dcterms:created>
  <dcterms:modified xsi:type="dcterms:W3CDTF">2020-12-25T01:45:00Z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