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88" w:rsidRDefault="004F1688" w:rsidP="004F1688">
      <w:pPr>
        <w:widowControl/>
        <w:jc w:val="left"/>
      </w:pPr>
      <w:r>
        <w:rPr>
          <w:rFonts w:hint="eastAsia"/>
        </w:rPr>
        <w:t>附件1</w:t>
      </w:r>
    </w:p>
    <w:p w:rsidR="004F1688" w:rsidRPr="004431FF" w:rsidRDefault="004F1688" w:rsidP="004F1688">
      <w:pPr>
        <w:rPr>
          <w:b/>
          <w:sz w:val="30"/>
          <w:szCs w:val="30"/>
        </w:rPr>
      </w:pPr>
      <w:r w:rsidRPr="004431FF">
        <w:rPr>
          <w:rFonts w:hint="eastAsia"/>
          <w:b/>
          <w:sz w:val="30"/>
          <w:szCs w:val="30"/>
        </w:rPr>
        <w:t>“融心创意，助梦花开”心理健康自助文创作品征集大赛报名表</w:t>
      </w:r>
    </w:p>
    <w:p w:rsidR="004F1688" w:rsidRPr="004431FF" w:rsidRDefault="004F1688" w:rsidP="004F1688">
      <w:pPr>
        <w:rPr>
          <w:b/>
          <w:sz w:val="32"/>
          <w:szCs w:val="32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"/>
        <w:gridCol w:w="1545"/>
        <w:gridCol w:w="1072"/>
        <w:gridCol w:w="629"/>
        <w:gridCol w:w="1134"/>
        <w:gridCol w:w="992"/>
        <w:gridCol w:w="1134"/>
        <w:gridCol w:w="2490"/>
      </w:tblGrid>
      <w:tr w:rsidR="004F1688" w:rsidRPr="00534020" w:rsidTr="007C4B55">
        <w:trPr>
          <w:cantSplit/>
          <w:trHeight w:val="567"/>
          <w:jc w:val="center"/>
        </w:trPr>
        <w:tc>
          <w:tcPr>
            <w:tcW w:w="720" w:type="dxa"/>
            <w:gridSpan w:val="2"/>
            <w:vMerge w:val="restart"/>
            <w:textDirection w:val="tbRlV"/>
            <w:vAlign w:val="center"/>
          </w:tcPr>
          <w:p w:rsidR="004F1688" w:rsidRPr="00534020" w:rsidRDefault="004F1688" w:rsidP="007C4B55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报名</w:t>
            </w: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者</w:t>
            </w:r>
          </w:p>
        </w:tc>
        <w:tc>
          <w:tcPr>
            <w:tcW w:w="1545" w:type="dxa"/>
            <w:vAlign w:val="center"/>
          </w:tcPr>
          <w:p w:rsidR="004F1688" w:rsidRPr="00534020" w:rsidRDefault="004F1688" w:rsidP="007C4B5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4F1688" w:rsidRPr="00534020" w:rsidRDefault="004F1688" w:rsidP="007C4B5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688" w:rsidRPr="00534020" w:rsidRDefault="004F1688" w:rsidP="007C4B5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性  别</w:t>
            </w:r>
          </w:p>
        </w:tc>
        <w:tc>
          <w:tcPr>
            <w:tcW w:w="992" w:type="dxa"/>
            <w:vAlign w:val="center"/>
          </w:tcPr>
          <w:p w:rsidR="004F1688" w:rsidRPr="00534020" w:rsidRDefault="004F1688" w:rsidP="007C4B5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688" w:rsidRPr="00534020" w:rsidRDefault="004F1688" w:rsidP="007C4B5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学  校</w:t>
            </w:r>
          </w:p>
        </w:tc>
        <w:tc>
          <w:tcPr>
            <w:tcW w:w="2490" w:type="dxa"/>
            <w:vAlign w:val="center"/>
          </w:tcPr>
          <w:p w:rsidR="004F1688" w:rsidRPr="00534020" w:rsidRDefault="004F1688" w:rsidP="007C4B5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</w:tr>
      <w:tr w:rsidR="004F1688" w:rsidRPr="00534020" w:rsidTr="007C4B55">
        <w:trPr>
          <w:cantSplit/>
          <w:trHeight w:val="567"/>
          <w:jc w:val="center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:rsidR="004F1688" w:rsidRPr="00534020" w:rsidRDefault="004F1688" w:rsidP="007C4B55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4F1688" w:rsidRPr="00534020" w:rsidRDefault="004F1688" w:rsidP="007C4B5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院系</w:t>
            </w:r>
            <w:r>
              <w:rPr>
                <w:rFonts w:ascii="黑体" w:eastAsia="黑体" w:hAnsi="黑体" w:hint="eastAsia"/>
                <w:spacing w:val="20"/>
                <w:sz w:val="24"/>
              </w:rPr>
              <w:t>专业</w:t>
            </w:r>
          </w:p>
        </w:tc>
        <w:tc>
          <w:tcPr>
            <w:tcW w:w="2835" w:type="dxa"/>
            <w:gridSpan w:val="3"/>
            <w:vAlign w:val="center"/>
          </w:tcPr>
          <w:p w:rsidR="004F1688" w:rsidRPr="00534020" w:rsidRDefault="004F1688" w:rsidP="007C4B5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F1688" w:rsidRPr="00534020" w:rsidRDefault="004F1688" w:rsidP="007C4B5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联系电话</w:t>
            </w:r>
          </w:p>
        </w:tc>
        <w:tc>
          <w:tcPr>
            <w:tcW w:w="2490" w:type="dxa"/>
            <w:vAlign w:val="center"/>
          </w:tcPr>
          <w:p w:rsidR="004F1688" w:rsidRPr="00534020" w:rsidRDefault="004F1688" w:rsidP="007C4B5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</w:tr>
      <w:tr w:rsidR="004F1688" w:rsidRPr="00534020" w:rsidTr="007C4B55">
        <w:trPr>
          <w:cantSplit/>
          <w:trHeight w:val="567"/>
          <w:jc w:val="center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:rsidR="004F1688" w:rsidRPr="00534020" w:rsidRDefault="004F1688" w:rsidP="007C4B55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4F1688" w:rsidRPr="00534020" w:rsidRDefault="004F1688" w:rsidP="007C4B5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 w:rsidR="004F1688" w:rsidRPr="00534020" w:rsidRDefault="004F1688" w:rsidP="007C4B5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F1688" w:rsidRPr="00534020" w:rsidRDefault="004F1688" w:rsidP="007C4B5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作品类型</w:t>
            </w:r>
          </w:p>
        </w:tc>
        <w:tc>
          <w:tcPr>
            <w:tcW w:w="2490" w:type="dxa"/>
            <w:vAlign w:val="center"/>
          </w:tcPr>
          <w:p w:rsidR="004F1688" w:rsidRPr="00534020" w:rsidRDefault="004F1688" w:rsidP="007C4B5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</w:tr>
      <w:tr w:rsidR="004F1688" w:rsidRPr="00534020" w:rsidTr="007C4B55">
        <w:trPr>
          <w:cantSplit/>
          <w:trHeight w:val="567"/>
          <w:jc w:val="center"/>
        </w:trPr>
        <w:tc>
          <w:tcPr>
            <w:tcW w:w="72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4F1688" w:rsidRPr="00534020" w:rsidRDefault="004F1688" w:rsidP="007C4B55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合作者</w:t>
            </w:r>
          </w:p>
        </w:tc>
        <w:tc>
          <w:tcPr>
            <w:tcW w:w="1545" w:type="dxa"/>
            <w:vAlign w:val="center"/>
          </w:tcPr>
          <w:p w:rsidR="004F1688" w:rsidRPr="00534020" w:rsidRDefault="004F1688" w:rsidP="007C4B5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姓  名</w:t>
            </w:r>
          </w:p>
        </w:tc>
        <w:tc>
          <w:tcPr>
            <w:tcW w:w="1072" w:type="dxa"/>
            <w:vAlign w:val="center"/>
          </w:tcPr>
          <w:p w:rsidR="004F1688" w:rsidRPr="00534020" w:rsidRDefault="004F1688" w:rsidP="007C4B5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性 别</w:t>
            </w:r>
          </w:p>
        </w:tc>
        <w:tc>
          <w:tcPr>
            <w:tcW w:w="1763" w:type="dxa"/>
            <w:gridSpan w:val="2"/>
            <w:vAlign w:val="center"/>
          </w:tcPr>
          <w:p w:rsidR="004F1688" w:rsidRPr="00534020" w:rsidRDefault="004F1688" w:rsidP="007C4B5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学  校</w:t>
            </w:r>
          </w:p>
        </w:tc>
        <w:tc>
          <w:tcPr>
            <w:tcW w:w="2126" w:type="dxa"/>
            <w:gridSpan w:val="2"/>
            <w:vAlign w:val="center"/>
          </w:tcPr>
          <w:p w:rsidR="004F1688" w:rsidRPr="00534020" w:rsidRDefault="004F1688" w:rsidP="007C4B5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院</w:t>
            </w:r>
            <w:r>
              <w:rPr>
                <w:rFonts w:ascii="黑体" w:eastAsia="黑体" w:hAnsi="黑体" w:hint="eastAsia"/>
                <w:spacing w:val="20"/>
                <w:sz w:val="24"/>
              </w:rPr>
              <w:t xml:space="preserve">  </w:t>
            </w: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系</w:t>
            </w:r>
          </w:p>
        </w:tc>
        <w:tc>
          <w:tcPr>
            <w:tcW w:w="2490" w:type="dxa"/>
            <w:vAlign w:val="center"/>
          </w:tcPr>
          <w:p w:rsidR="004F1688" w:rsidRPr="00534020" w:rsidRDefault="004F1688" w:rsidP="007C4B5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联系电话</w:t>
            </w:r>
          </w:p>
        </w:tc>
      </w:tr>
      <w:tr w:rsidR="004F1688" w:rsidRPr="00534020" w:rsidTr="007C4B55">
        <w:trPr>
          <w:cantSplit/>
          <w:trHeight w:val="567"/>
          <w:jc w:val="center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4F1688" w:rsidRPr="00534020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4F1688" w:rsidRPr="00534020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4F1688" w:rsidRPr="00534020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4F1688" w:rsidRPr="00534020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F1688" w:rsidRPr="00534020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4F1688" w:rsidRPr="00534020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</w:tr>
      <w:tr w:rsidR="004F1688" w:rsidRPr="00534020" w:rsidTr="007C4B55">
        <w:trPr>
          <w:cantSplit/>
          <w:trHeight w:val="567"/>
          <w:jc w:val="center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4F1688" w:rsidRPr="00534020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4F1688" w:rsidRPr="00534020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4F1688" w:rsidRPr="00534020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4F1688" w:rsidRPr="00534020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F1688" w:rsidRPr="00534020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4F1688" w:rsidRPr="00534020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</w:tr>
      <w:tr w:rsidR="004F1688" w:rsidRPr="00534020" w:rsidTr="007C4B55">
        <w:trPr>
          <w:cantSplit/>
          <w:trHeight w:val="4031"/>
          <w:jc w:val="center"/>
        </w:trPr>
        <w:tc>
          <w:tcPr>
            <w:tcW w:w="705" w:type="dxa"/>
            <w:textDirection w:val="tbRlV"/>
            <w:vAlign w:val="center"/>
          </w:tcPr>
          <w:p w:rsidR="004F1688" w:rsidRPr="00534020" w:rsidRDefault="004F1688" w:rsidP="007C4B55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作品简介</w:t>
            </w:r>
          </w:p>
        </w:tc>
        <w:tc>
          <w:tcPr>
            <w:tcW w:w="9011" w:type="dxa"/>
            <w:gridSpan w:val="8"/>
            <w:vAlign w:val="center"/>
          </w:tcPr>
          <w:p w:rsidR="004F1688" w:rsidRDefault="004F1688" w:rsidP="007C4B55">
            <w:pPr>
              <w:rPr>
                <w:rFonts w:ascii="仿宋" w:eastAsia="仿宋" w:hAnsi="仿宋"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spacing w:val="20"/>
                <w:sz w:val="24"/>
              </w:rPr>
              <w:t>创作作品设计说明（名称、寓意、包含的元素、创新点、如何使用等）、创作灵感及理念。（可附页）</w:t>
            </w:r>
          </w:p>
          <w:p w:rsidR="004F1688" w:rsidRDefault="004F1688" w:rsidP="007C4B55">
            <w:pPr>
              <w:rPr>
                <w:rFonts w:ascii="仿宋" w:eastAsia="仿宋" w:hAnsi="仿宋"/>
                <w:spacing w:val="20"/>
                <w:sz w:val="24"/>
              </w:rPr>
            </w:pPr>
          </w:p>
          <w:p w:rsidR="004F1688" w:rsidRDefault="004F1688" w:rsidP="007C4B55">
            <w:pPr>
              <w:rPr>
                <w:rFonts w:ascii="仿宋" w:eastAsia="仿宋" w:hAnsi="仿宋"/>
                <w:spacing w:val="20"/>
                <w:sz w:val="24"/>
              </w:rPr>
            </w:pPr>
          </w:p>
          <w:p w:rsidR="004F1688" w:rsidRPr="007C6384" w:rsidRDefault="004F1688" w:rsidP="007C4B55">
            <w:pPr>
              <w:rPr>
                <w:rFonts w:ascii="仿宋" w:eastAsia="仿宋" w:hAnsi="仿宋"/>
                <w:spacing w:val="20"/>
                <w:sz w:val="24"/>
              </w:rPr>
            </w:pPr>
          </w:p>
          <w:p w:rsidR="004F1688" w:rsidRPr="00534020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4F1688" w:rsidRPr="00534020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4F1688" w:rsidRPr="00534020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4F1688" w:rsidRPr="00534020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4F1688" w:rsidRPr="00534020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4F1688" w:rsidRPr="00534020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4F1688" w:rsidRPr="00534020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4F1688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4F1688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4F1688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4F1688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4F1688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4F1688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4F1688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4F1688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4F1688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4F1688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4F1688" w:rsidRPr="00534020" w:rsidRDefault="004F1688" w:rsidP="007C4B55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</w:tr>
      <w:tr w:rsidR="004F1688" w:rsidRPr="00E22CE9" w:rsidTr="007C4B55">
        <w:trPr>
          <w:cantSplit/>
          <w:trHeight w:val="1272"/>
          <w:jc w:val="center"/>
        </w:trPr>
        <w:tc>
          <w:tcPr>
            <w:tcW w:w="705" w:type="dxa"/>
            <w:textDirection w:val="tbRlV"/>
            <w:vAlign w:val="center"/>
          </w:tcPr>
          <w:p w:rsidR="004F1688" w:rsidRPr="00534020" w:rsidRDefault="004F1688" w:rsidP="007C4B55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备注</w:t>
            </w:r>
          </w:p>
        </w:tc>
        <w:tc>
          <w:tcPr>
            <w:tcW w:w="9011" w:type="dxa"/>
            <w:gridSpan w:val="8"/>
          </w:tcPr>
          <w:p w:rsidR="004F1688" w:rsidRPr="00E22CE9" w:rsidRDefault="004F1688" w:rsidP="007C4B55">
            <w:pPr>
              <w:rPr>
                <w:rFonts w:asciiTheme="minorEastAsia" w:hAnsiTheme="minorEastAsia"/>
                <w:szCs w:val="21"/>
              </w:rPr>
            </w:pPr>
            <w:r w:rsidRPr="00E22CE9">
              <w:rPr>
                <w:rFonts w:asciiTheme="minorEastAsia" w:hAnsiTheme="minorEastAsia" w:hint="eastAsia"/>
                <w:szCs w:val="21"/>
              </w:rPr>
              <w:t>报名者保证参赛作品确由报名者原创，绝无侵害他人著作权或违反其它相关法律规定。</w:t>
            </w:r>
          </w:p>
          <w:p w:rsidR="004F1688" w:rsidRDefault="004F1688" w:rsidP="007C4B55">
            <w:pPr>
              <w:ind w:firstLineChars="1800" w:firstLine="5040"/>
              <w:jc w:val="center"/>
              <w:rPr>
                <w:rFonts w:asciiTheme="minorEastAsia" w:hAnsiTheme="minorEastAsia"/>
                <w:spacing w:val="20"/>
                <w:sz w:val="24"/>
              </w:rPr>
            </w:pPr>
          </w:p>
          <w:p w:rsidR="004F1688" w:rsidRPr="00E22CE9" w:rsidRDefault="004F1688" w:rsidP="007C4B55">
            <w:pPr>
              <w:ind w:firstLineChars="1700" w:firstLine="4250"/>
              <w:rPr>
                <w:rFonts w:asciiTheme="minorEastAsia" w:hAnsiTheme="minorEastAsia"/>
                <w:spacing w:val="20"/>
                <w:szCs w:val="21"/>
              </w:rPr>
            </w:pPr>
            <w:r w:rsidRPr="00E22CE9">
              <w:rPr>
                <w:rFonts w:asciiTheme="minorEastAsia" w:hAnsiTheme="minorEastAsia" w:hint="eastAsia"/>
                <w:spacing w:val="20"/>
                <w:szCs w:val="21"/>
              </w:rPr>
              <w:t>签名：</w:t>
            </w:r>
          </w:p>
        </w:tc>
      </w:tr>
    </w:tbl>
    <w:p w:rsidR="001366B9" w:rsidRDefault="001366B9">
      <w:pPr>
        <w:rPr>
          <w:rFonts w:hint="eastAsia"/>
        </w:rPr>
      </w:pPr>
      <w:bookmarkStart w:id="0" w:name="_GoBack"/>
      <w:bookmarkEnd w:id="0"/>
    </w:p>
    <w:sectPr w:rsidR="001366B9" w:rsidSect="003D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74" w:rsidRDefault="00994674" w:rsidP="004F1688">
      <w:r>
        <w:separator/>
      </w:r>
    </w:p>
  </w:endnote>
  <w:endnote w:type="continuationSeparator" w:id="0">
    <w:p w:rsidR="00994674" w:rsidRDefault="00994674" w:rsidP="004F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74" w:rsidRDefault="00994674" w:rsidP="004F1688">
      <w:r>
        <w:separator/>
      </w:r>
    </w:p>
  </w:footnote>
  <w:footnote w:type="continuationSeparator" w:id="0">
    <w:p w:rsidR="00994674" w:rsidRDefault="00994674" w:rsidP="004F1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13"/>
    <w:rsid w:val="001366B9"/>
    <w:rsid w:val="004F1688"/>
    <w:rsid w:val="00762F13"/>
    <w:rsid w:val="0099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9C5E3"/>
  <w15:chartTrackingRefBased/>
  <w15:docId w15:val="{CCA9CC57-A78D-4DF6-846B-9EB52B2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6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16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2</cp:revision>
  <dcterms:created xsi:type="dcterms:W3CDTF">2019-05-09T03:00:00Z</dcterms:created>
  <dcterms:modified xsi:type="dcterms:W3CDTF">2019-05-09T03:00:00Z</dcterms:modified>
</cp:coreProperties>
</file>