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DA" w:rsidRDefault="00416B78" w:rsidP="00D279DA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北京市家庭经济困难学生普查登记</w:t>
      </w:r>
      <w:r w:rsidR="006868F8" w:rsidRPr="006868F8">
        <w:rPr>
          <w:rFonts w:eastAsia="黑体" w:hint="eastAsia"/>
          <w:b/>
          <w:bCs/>
          <w:sz w:val="36"/>
        </w:rPr>
        <w:t>表</w:t>
      </w:r>
    </w:p>
    <w:p w:rsidR="00D279DA" w:rsidRPr="004E6C98" w:rsidRDefault="00D279DA" w:rsidP="00D279DA">
      <w:pPr>
        <w:rPr>
          <w:rFonts w:asciiTheme="minorEastAsia" w:hAnsiTheme="minorEastAsia"/>
          <w:b/>
          <w:bCs/>
          <w:sz w:val="28"/>
        </w:rPr>
      </w:pPr>
      <w:r w:rsidRPr="004E6C98">
        <w:rPr>
          <w:rFonts w:asciiTheme="minorEastAsia" w:hAnsiTheme="minorEastAsia" w:hint="eastAsia"/>
          <w:b/>
          <w:bCs/>
          <w:sz w:val="28"/>
        </w:rPr>
        <w:t>学校</w:t>
      </w:r>
      <w:r w:rsidRPr="004E6C98">
        <w:rPr>
          <w:rFonts w:asciiTheme="minorEastAsia" w:hAnsiTheme="minorEastAsia" w:hint="eastAsia"/>
          <w:sz w:val="28"/>
        </w:rPr>
        <w:t>：</w:t>
      </w: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"/>
        <w:gridCol w:w="866"/>
        <w:gridCol w:w="680"/>
        <w:gridCol w:w="1155"/>
        <w:gridCol w:w="940"/>
        <w:gridCol w:w="830"/>
        <w:gridCol w:w="1258"/>
        <w:gridCol w:w="146"/>
        <w:gridCol w:w="1072"/>
        <w:gridCol w:w="846"/>
        <w:gridCol w:w="1245"/>
      </w:tblGrid>
      <w:tr w:rsidR="00835976" w:rsidTr="003E16E2">
        <w:trPr>
          <w:cantSplit/>
          <w:trHeight w:val="587"/>
          <w:jc w:val="center"/>
        </w:trPr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35976" w:rsidRDefault="00835976" w:rsidP="0007013B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76" w:rsidRPr="004E6C98" w:rsidRDefault="0083597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姓 名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76" w:rsidRPr="004E6C98" w:rsidRDefault="0083597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76" w:rsidRPr="004E6C98" w:rsidRDefault="0083597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性 别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76" w:rsidRPr="004E6C98" w:rsidRDefault="0083597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76" w:rsidRPr="004E6C98" w:rsidRDefault="0083597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班级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76" w:rsidRPr="004E6C98" w:rsidRDefault="0083597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028F8" w:rsidTr="00125675">
        <w:trPr>
          <w:cantSplit/>
          <w:trHeight w:val="553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Default="00D279DA">
            <w:pPr>
              <w:widowControl/>
              <w:jc w:val="left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身份证号  码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07013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家庭人口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B1235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联系方式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ind w:firstLineChars="100" w:firstLine="210"/>
              <w:rPr>
                <w:rFonts w:asciiTheme="minorEastAsia" w:hAnsiTheme="minorEastAsia"/>
                <w:szCs w:val="24"/>
              </w:rPr>
            </w:pPr>
          </w:p>
        </w:tc>
      </w:tr>
      <w:tr w:rsidR="000028F8" w:rsidTr="00835976">
        <w:trPr>
          <w:cantSplit/>
          <w:trHeight w:val="454"/>
          <w:jc w:val="center"/>
        </w:trPr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279DA" w:rsidRDefault="00D279DA" w:rsidP="000028F8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年龄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与学生</w:t>
            </w:r>
          </w:p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关系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工作（学习）单位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职业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年收入（元）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Pr="004E6C98" w:rsidRDefault="00D279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健康状况</w:t>
            </w:r>
          </w:p>
        </w:tc>
      </w:tr>
      <w:tr w:rsidR="000028F8" w:rsidTr="00835976">
        <w:trPr>
          <w:cantSplit/>
          <w:trHeight w:val="454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Default="00D279DA">
            <w:pPr>
              <w:widowControl/>
              <w:jc w:val="left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0028F8" w:rsidTr="00835976">
        <w:trPr>
          <w:cantSplit/>
          <w:trHeight w:val="454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Default="00D279DA">
            <w:pPr>
              <w:widowControl/>
              <w:jc w:val="left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A35C71" w:rsidTr="00835976">
        <w:trPr>
          <w:cantSplit/>
          <w:trHeight w:val="454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widowControl/>
              <w:jc w:val="left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0028F8" w:rsidTr="00835976">
        <w:trPr>
          <w:cantSplit/>
          <w:trHeight w:val="454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Default="00D279DA">
            <w:pPr>
              <w:widowControl/>
              <w:jc w:val="left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DA" w:rsidRDefault="00D279DA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A35C71" w:rsidTr="00835976">
        <w:trPr>
          <w:cantSplit/>
          <w:trHeight w:val="454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widowControl/>
              <w:jc w:val="left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71" w:rsidRDefault="00A35C71">
            <w:pPr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0028F8" w:rsidTr="00125675">
        <w:trPr>
          <w:cantSplit/>
          <w:trHeight w:val="454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F8" w:rsidRDefault="00D77D9D" w:rsidP="000028F8">
            <w:pPr>
              <w:widowControl/>
              <w:ind w:left="113"/>
              <w:jc w:val="left"/>
              <w:rPr>
                <w:rFonts w:ascii="黑体" w:eastAsia="黑体" w:hAnsi="新宋体"/>
                <w:b/>
                <w:bCs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Cs w:val="24"/>
              </w:rPr>
              <w:t>特殊群体类型</w:t>
            </w: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0B" w:rsidRPr="004E6C98" w:rsidRDefault="00D77D9D" w:rsidP="004E6C98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  <w:szCs w:val="24"/>
              </w:rPr>
              <w:t>建档立</w:t>
            </w:r>
            <w:proofErr w:type="gramStart"/>
            <w:r w:rsidRPr="004E6C98">
              <w:rPr>
                <w:rFonts w:asciiTheme="minorEastAsia" w:hAnsiTheme="minorEastAsia" w:hint="eastAsia"/>
                <w:szCs w:val="24"/>
              </w:rPr>
              <w:t>卡贫困</w:t>
            </w:r>
            <w:proofErr w:type="gramEnd"/>
            <w:r w:rsidRPr="004E6C98">
              <w:rPr>
                <w:rFonts w:asciiTheme="minorEastAsia" w:hAnsiTheme="minorEastAsia" w:hint="eastAsia"/>
                <w:szCs w:val="24"/>
              </w:rPr>
              <w:t>家庭学生：是□否□</w:t>
            </w:r>
          </w:p>
          <w:p w:rsidR="00416B78" w:rsidRDefault="00416B78" w:rsidP="004E6C98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低保家庭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学生：是□否□</w:t>
            </w:r>
          </w:p>
          <w:p w:rsidR="00416B78" w:rsidRDefault="00416B78" w:rsidP="004E6C98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低收入家庭学生：是□否□</w:t>
            </w:r>
          </w:p>
          <w:p w:rsidR="00416B78" w:rsidRDefault="00416B78" w:rsidP="004E6C98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特困供养学生：是□否□</w:t>
            </w:r>
          </w:p>
          <w:p w:rsidR="00E1790B" w:rsidRPr="004E6C98" w:rsidRDefault="00D77D9D" w:rsidP="004E6C98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  <w:szCs w:val="24"/>
              </w:rPr>
              <w:t>孤残学生</w:t>
            </w:r>
            <w:r w:rsidR="00E1790B" w:rsidRPr="004E6C98">
              <w:rPr>
                <w:rFonts w:asciiTheme="minorEastAsia" w:hAnsiTheme="minorEastAsia" w:hint="eastAsia"/>
                <w:szCs w:val="24"/>
              </w:rPr>
              <w:t>：</w:t>
            </w:r>
            <w:r w:rsidRPr="004E6C98">
              <w:rPr>
                <w:rFonts w:asciiTheme="minorEastAsia" w:hAnsiTheme="minorEastAsia" w:hint="eastAsia"/>
                <w:szCs w:val="24"/>
              </w:rPr>
              <w:t>是□否□；烈士子女：是□否□</w:t>
            </w:r>
          </w:p>
          <w:p w:rsidR="00E1790B" w:rsidRPr="004E6C98" w:rsidRDefault="00E1790B" w:rsidP="004E6C98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 w:rsidRPr="00416B78">
              <w:rPr>
                <w:rFonts w:asciiTheme="minorEastAsia" w:hAnsiTheme="minorEastAsia" w:hint="eastAsia"/>
                <w:szCs w:val="24"/>
              </w:rPr>
              <w:t>家庭经济困难残疾学生及残疾人子女</w:t>
            </w:r>
            <w:r w:rsidR="00416B78" w:rsidRPr="00416B78">
              <w:rPr>
                <w:rFonts w:asciiTheme="minorEastAsia" w:hAnsiTheme="minorEastAsia" w:hint="eastAsia"/>
                <w:szCs w:val="24"/>
              </w:rPr>
              <w:t>：</w:t>
            </w:r>
            <w:r w:rsidR="00416B78">
              <w:rPr>
                <w:rFonts w:asciiTheme="minorEastAsia" w:hAnsiTheme="minorEastAsia" w:hint="eastAsia"/>
                <w:szCs w:val="24"/>
              </w:rPr>
              <w:t>是□否□</w:t>
            </w:r>
          </w:p>
          <w:p w:rsidR="00DC68B8" w:rsidRPr="00DC68B8" w:rsidRDefault="00D77D9D" w:rsidP="00416B78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 w:rsidRPr="004E6C98">
              <w:rPr>
                <w:rFonts w:asciiTheme="minorEastAsia" w:hAnsiTheme="minorEastAsia" w:hint="eastAsia"/>
                <w:szCs w:val="24"/>
              </w:rPr>
              <w:t>低收入农户：是□否□</w:t>
            </w:r>
          </w:p>
        </w:tc>
      </w:tr>
      <w:tr w:rsidR="00D279DA" w:rsidTr="000F7F84">
        <w:trPr>
          <w:cantSplit/>
          <w:trHeight w:val="2311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DA" w:rsidRDefault="00C43C70" w:rsidP="000F7F84">
            <w:pPr>
              <w:jc w:val="center"/>
              <w:rPr>
                <w:rFonts w:ascii="黑体" w:eastAsia="黑体" w:hAnsi="黑体"/>
                <w:b/>
                <w:szCs w:val="24"/>
              </w:rPr>
            </w:pPr>
            <w:r>
              <w:rPr>
                <w:rFonts w:ascii="黑体" w:eastAsia="黑体" w:hAnsi="黑体" w:hint="eastAsia"/>
                <w:b/>
              </w:rPr>
              <w:t>影响</w:t>
            </w:r>
            <w:r w:rsidR="00D279DA">
              <w:rPr>
                <w:rFonts w:ascii="黑体" w:eastAsia="黑体" w:hAnsi="黑体" w:hint="eastAsia"/>
                <w:b/>
              </w:rPr>
              <w:t>家庭</w:t>
            </w:r>
            <w:r>
              <w:rPr>
                <w:rFonts w:ascii="黑体" w:eastAsia="黑体" w:hAnsi="黑体" w:hint="eastAsia"/>
                <w:b/>
              </w:rPr>
              <w:t>经济状况</w:t>
            </w:r>
            <w:r w:rsidR="00D279DA">
              <w:rPr>
                <w:rFonts w:ascii="黑体" w:eastAsia="黑体" w:hAnsi="黑体" w:hint="eastAsia"/>
                <w:b/>
              </w:rPr>
              <w:t>有关信息</w:t>
            </w: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5E" w:rsidRDefault="00D279DA" w:rsidP="004E6C98">
            <w:pPr>
              <w:spacing w:line="400" w:lineRule="exact"/>
              <w:rPr>
                <w:rFonts w:asciiTheme="minorEastAsia" w:hAnsiTheme="minorEastAsia"/>
              </w:rPr>
            </w:pPr>
            <w:r w:rsidRPr="004E6C98">
              <w:rPr>
                <w:rFonts w:asciiTheme="minorEastAsia" w:hAnsiTheme="minorEastAsia" w:hint="eastAsia"/>
              </w:rPr>
              <w:t>家庭</w:t>
            </w:r>
            <w:r w:rsidR="00C43C70" w:rsidRPr="004E6C98">
              <w:rPr>
                <w:rFonts w:asciiTheme="minorEastAsia" w:hAnsiTheme="minorEastAsia" w:hint="eastAsia"/>
              </w:rPr>
              <w:t>人均</w:t>
            </w:r>
            <w:r w:rsidRPr="004E6C98">
              <w:rPr>
                <w:rFonts w:asciiTheme="minorEastAsia" w:hAnsiTheme="minorEastAsia" w:hint="eastAsia"/>
              </w:rPr>
              <w:t>年收入（</w:t>
            </w:r>
            <w:r w:rsidR="00416B78">
              <w:rPr>
                <w:rFonts w:asciiTheme="minorEastAsia" w:hAnsiTheme="minorEastAsia" w:hint="eastAsia"/>
              </w:rPr>
              <w:t xml:space="preserve">      </w:t>
            </w:r>
            <w:r w:rsidRPr="004E6C98">
              <w:rPr>
                <w:rFonts w:asciiTheme="minorEastAsia" w:hAnsiTheme="minorEastAsia" w:hint="eastAsia"/>
              </w:rPr>
              <w:t>元）。</w:t>
            </w:r>
          </w:p>
          <w:p w:rsidR="00835976" w:rsidRDefault="00674E4B" w:rsidP="004E6C98">
            <w:pPr>
              <w:spacing w:line="400" w:lineRule="exac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>在校就读的</w:t>
            </w:r>
            <w:r w:rsidR="00EA3043">
              <w:rPr>
                <w:rFonts w:asciiTheme="minorEastAsia" w:hAnsiTheme="minorEastAsia" w:hint="eastAsia"/>
              </w:rPr>
              <w:t>所有</w:t>
            </w:r>
            <w:r w:rsidR="00EE225E">
              <w:rPr>
                <w:rFonts w:asciiTheme="minorEastAsia" w:hAnsiTheme="minorEastAsia" w:hint="eastAsia"/>
              </w:rPr>
              <w:t>家庭</w:t>
            </w:r>
            <w:r>
              <w:rPr>
                <w:rFonts w:asciiTheme="minorEastAsia" w:hAnsiTheme="minorEastAsia" w:hint="eastAsia"/>
              </w:rPr>
              <w:t>成员</w:t>
            </w:r>
            <w:r w:rsidR="00EE225E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学习</w:t>
            </w:r>
            <w:r w:rsidR="00776E38">
              <w:rPr>
                <w:rFonts w:asciiTheme="minorEastAsia" w:hAnsiTheme="minorEastAsia" w:hint="eastAsia"/>
              </w:rPr>
              <w:t>和生活</w:t>
            </w:r>
            <w:r w:rsidR="00966FC7">
              <w:rPr>
                <w:rFonts w:asciiTheme="minorEastAsia" w:hAnsiTheme="minorEastAsia" w:hint="eastAsia"/>
              </w:rPr>
              <w:t>基本支出</w:t>
            </w:r>
            <w:r w:rsidR="00EE225E" w:rsidRPr="004E6C98">
              <w:rPr>
                <w:rFonts w:asciiTheme="minorEastAsia" w:hAnsiTheme="minorEastAsia" w:hint="eastAsia"/>
              </w:rPr>
              <w:t>（</w:t>
            </w:r>
            <w:r w:rsidR="00416B78">
              <w:rPr>
                <w:rFonts w:asciiTheme="minorEastAsia" w:hAnsiTheme="minorEastAsia" w:hint="eastAsia"/>
              </w:rPr>
              <w:t xml:space="preserve">     </w:t>
            </w:r>
            <w:r w:rsidR="00EE225E" w:rsidRPr="004E6C98">
              <w:rPr>
                <w:rFonts w:asciiTheme="minorEastAsia" w:hAnsiTheme="minorEastAsia" w:hint="eastAsia"/>
              </w:rPr>
              <w:t>元）。</w:t>
            </w:r>
          </w:p>
          <w:p w:rsidR="00835976" w:rsidRDefault="00D279DA" w:rsidP="004E6C98">
            <w:pPr>
              <w:spacing w:line="400" w:lineRule="exact"/>
              <w:rPr>
                <w:rFonts w:asciiTheme="minorEastAsia" w:hAnsiTheme="minorEastAsia"/>
              </w:rPr>
            </w:pPr>
            <w:r w:rsidRPr="004E6C98">
              <w:rPr>
                <w:rFonts w:asciiTheme="minorEastAsia" w:hAnsiTheme="minorEastAsia" w:hint="eastAsia"/>
              </w:rPr>
              <w:t>家庭遭受</w:t>
            </w:r>
            <w:r w:rsidR="00C43C70" w:rsidRPr="004E6C98">
              <w:rPr>
                <w:rFonts w:asciiTheme="minorEastAsia" w:hAnsiTheme="minorEastAsia" w:hint="eastAsia"/>
              </w:rPr>
              <w:t>自然灾害情况：</w:t>
            </w:r>
          </w:p>
          <w:p w:rsidR="00D279DA" w:rsidRPr="004E6C98" w:rsidRDefault="00C43C70" w:rsidP="004E6C98">
            <w:pPr>
              <w:spacing w:line="400" w:lineRule="exact"/>
              <w:rPr>
                <w:rFonts w:asciiTheme="minorEastAsia" w:hAnsiTheme="minorEastAsia"/>
              </w:rPr>
            </w:pPr>
            <w:r w:rsidRPr="004E6C98">
              <w:rPr>
                <w:rFonts w:asciiTheme="minorEastAsia" w:hAnsiTheme="minorEastAsia" w:hint="eastAsia"/>
              </w:rPr>
              <w:t>家庭遭受</w:t>
            </w:r>
            <w:r w:rsidR="00416B78">
              <w:rPr>
                <w:rFonts w:asciiTheme="minorEastAsia" w:hAnsiTheme="minorEastAsia" w:hint="eastAsia"/>
              </w:rPr>
              <w:t>突发意外事件：___________</w:t>
            </w:r>
            <w:r w:rsidR="00416B78" w:rsidRPr="00416B78">
              <w:rPr>
                <w:rFonts w:asciiTheme="minorEastAsia" w:hAnsiTheme="minorEastAsia" w:hint="eastAsia"/>
              </w:rPr>
              <w:t>。</w:t>
            </w:r>
          </w:p>
          <w:p w:rsidR="00416B78" w:rsidRDefault="00D279DA" w:rsidP="004E6C98">
            <w:pPr>
              <w:spacing w:line="400" w:lineRule="exact"/>
              <w:rPr>
                <w:rFonts w:asciiTheme="minorEastAsia" w:hAnsiTheme="minorEastAsia"/>
              </w:rPr>
            </w:pPr>
            <w:r w:rsidRPr="004E6C98">
              <w:rPr>
                <w:rFonts w:asciiTheme="minorEastAsia" w:hAnsiTheme="minorEastAsia" w:hint="eastAsia"/>
              </w:rPr>
              <w:t>家庭成员</w:t>
            </w:r>
            <w:r w:rsidR="00C43C70" w:rsidRPr="004E6C98">
              <w:rPr>
                <w:rFonts w:asciiTheme="minorEastAsia" w:hAnsiTheme="minorEastAsia" w:hint="eastAsia"/>
              </w:rPr>
              <w:t>因残疾、年迈而劳动能力弱</w:t>
            </w:r>
            <w:r w:rsidRPr="004E6C98">
              <w:rPr>
                <w:rFonts w:asciiTheme="minorEastAsia" w:hAnsiTheme="minorEastAsia" w:hint="eastAsia"/>
              </w:rPr>
              <w:t>情况</w:t>
            </w:r>
            <w:r w:rsidR="00C43C70" w:rsidRPr="004E6C98">
              <w:rPr>
                <w:rFonts w:asciiTheme="minorEastAsia" w:hAnsiTheme="minorEastAsia" w:hint="eastAsia"/>
              </w:rPr>
              <w:t>：</w:t>
            </w:r>
            <w:r w:rsidR="00416B78">
              <w:rPr>
                <w:rFonts w:asciiTheme="minorEastAsia" w:hAnsiTheme="minorEastAsia" w:hint="eastAsia"/>
              </w:rPr>
              <w:t>___________</w:t>
            </w:r>
            <w:r w:rsidRPr="004E6C98">
              <w:rPr>
                <w:rFonts w:asciiTheme="minorEastAsia" w:hAnsiTheme="minorEastAsia" w:hint="eastAsia"/>
              </w:rPr>
              <w:t>。</w:t>
            </w:r>
          </w:p>
          <w:p w:rsidR="00B1235C" w:rsidRDefault="00D279DA" w:rsidP="004E6C98">
            <w:pPr>
              <w:spacing w:line="400" w:lineRule="exact"/>
              <w:rPr>
                <w:rFonts w:asciiTheme="minorEastAsia" w:hAnsiTheme="minorEastAsia"/>
              </w:rPr>
            </w:pPr>
            <w:r w:rsidRPr="004E6C98">
              <w:rPr>
                <w:rFonts w:asciiTheme="minorEastAsia" w:hAnsiTheme="minorEastAsia" w:hint="eastAsia"/>
              </w:rPr>
              <w:t>家庭</w:t>
            </w:r>
            <w:r w:rsidR="00C43C70" w:rsidRPr="004E6C98">
              <w:rPr>
                <w:rFonts w:asciiTheme="minorEastAsia" w:hAnsiTheme="minorEastAsia" w:hint="eastAsia"/>
              </w:rPr>
              <w:t>成员失业情况：</w:t>
            </w:r>
            <w:r w:rsidR="00416B78">
              <w:rPr>
                <w:rFonts w:asciiTheme="minorEastAsia" w:hAnsiTheme="minorEastAsia" w:hint="eastAsia"/>
              </w:rPr>
              <w:t>___________</w:t>
            </w:r>
            <w:r w:rsidR="00C43C70" w:rsidRPr="004E6C98">
              <w:rPr>
                <w:rFonts w:asciiTheme="minorEastAsia" w:hAnsiTheme="minorEastAsia" w:hint="eastAsia"/>
              </w:rPr>
              <w:t>。</w:t>
            </w:r>
          </w:p>
          <w:p w:rsidR="00D279DA" w:rsidRDefault="00C43C70" w:rsidP="004E6C98">
            <w:pPr>
              <w:spacing w:line="400" w:lineRule="exact"/>
              <w:rPr>
                <w:rFonts w:asciiTheme="minorEastAsia" w:hAnsiTheme="minorEastAsia"/>
              </w:rPr>
            </w:pPr>
            <w:r w:rsidRPr="004E6C98">
              <w:rPr>
                <w:rFonts w:asciiTheme="minorEastAsia" w:hAnsiTheme="minorEastAsia" w:hint="eastAsia"/>
              </w:rPr>
              <w:t>家庭</w:t>
            </w:r>
            <w:r w:rsidR="00416B78">
              <w:rPr>
                <w:rFonts w:asciiTheme="minorEastAsia" w:hAnsiTheme="minorEastAsia" w:hint="eastAsia"/>
              </w:rPr>
              <w:t>负</w:t>
            </w:r>
            <w:r w:rsidR="00D279DA" w:rsidRPr="004E6C98">
              <w:rPr>
                <w:rFonts w:asciiTheme="minorEastAsia" w:hAnsiTheme="minorEastAsia" w:hint="eastAsia"/>
              </w:rPr>
              <w:t>债情况：</w:t>
            </w:r>
            <w:r w:rsidR="00416B78">
              <w:rPr>
                <w:rFonts w:asciiTheme="minorEastAsia" w:hAnsiTheme="minorEastAsia" w:hint="eastAsia"/>
              </w:rPr>
              <w:t>___________</w:t>
            </w:r>
            <w:r w:rsidR="00D279DA" w:rsidRPr="004E6C98">
              <w:rPr>
                <w:rFonts w:asciiTheme="minorEastAsia" w:hAnsiTheme="minorEastAsia" w:hint="eastAsia"/>
              </w:rPr>
              <w:t>。</w:t>
            </w:r>
          </w:p>
          <w:p w:rsidR="00FD4FE6" w:rsidRDefault="00FD4FE6" w:rsidP="004E6C98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</w:t>
            </w:r>
            <w:r w:rsidR="00B16C3B">
              <w:rPr>
                <w:rFonts w:asciiTheme="minorEastAsia" w:hAnsiTheme="minorEastAsia" w:hint="eastAsia"/>
              </w:rPr>
              <w:t>各类</w:t>
            </w:r>
            <w:r>
              <w:rPr>
                <w:rFonts w:asciiTheme="minorEastAsia" w:hAnsiTheme="minorEastAsia" w:hint="eastAsia"/>
              </w:rPr>
              <w:t>受助情况：</w:t>
            </w:r>
            <w:r w:rsidR="00416B78">
              <w:rPr>
                <w:rFonts w:asciiTheme="minorEastAsia" w:hAnsiTheme="minorEastAsia" w:hint="eastAsia"/>
              </w:rPr>
              <w:t>___________</w:t>
            </w:r>
            <w:r w:rsidRPr="004E6C98">
              <w:rPr>
                <w:rFonts w:asciiTheme="minorEastAsia" w:hAnsiTheme="minorEastAsia" w:hint="eastAsia"/>
              </w:rPr>
              <w:t>。</w:t>
            </w:r>
          </w:p>
          <w:p w:rsidR="00D279DA" w:rsidRDefault="00D279DA" w:rsidP="004E6C98">
            <w:pPr>
              <w:spacing w:line="400" w:lineRule="exact"/>
              <w:rPr>
                <w:rFonts w:ascii="新宋体" w:eastAsia="新宋体" w:hAnsi="新宋体"/>
                <w:szCs w:val="24"/>
              </w:rPr>
            </w:pPr>
            <w:r w:rsidRPr="004E6C98">
              <w:rPr>
                <w:rFonts w:asciiTheme="minorEastAsia" w:hAnsiTheme="minorEastAsia" w:hint="eastAsia"/>
              </w:rPr>
              <w:t>其他情况：</w:t>
            </w:r>
            <w:r w:rsidR="00B1235C">
              <w:rPr>
                <w:rFonts w:asciiTheme="minorEastAsia" w:hAnsiTheme="minorEastAsia" w:hint="eastAsia"/>
              </w:rPr>
              <w:t>___________</w:t>
            </w:r>
            <w:r w:rsidRPr="004E6C98">
              <w:rPr>
                <w:rFonts w:asciiTheme="minorEastAsia" w:hAnsiTheme="minorEastAsia" w:hint="eastAsia"/>
              </w:rPr>
              <w:t>。</w:t>
            </w:r>
          </w:p>
        </w:tc>
      </w:tr>
      <w:tr w:rsidR="00416B78" w:rsidTr="00D92B70">
        <w:trPr>
          <w:cantSplit/>
          <w:trHeight w:val="110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8" w:rsidRPr="00063EDC" w:rsidRDefault="00416B78" w:rsidP="00416B78">
            <w:pPr>
              <w:jc w:val="center"/>
              <w:rPr>
                <w:rFonts w:ascii="黑体" w:eastAsia="黑体" w:hAnsi="黑体"/>
                <w:b/>
              </w:rPr>
            </w:pPr>
            <w:r w:rsidRPr="00416B78">
              <w:rPr>
                <w:rFonts w:ascii="黑体" w:eastAsia="黑体" w:hAnsi="黑体" w:hint="eastAsia"/>
                <w:b/>
              </w:rPr>
              <w:t>学生本人（或监护人）签字</w:t>
            </w:r>
          </w:p>
        </w:tc>
        <w:tc>
          <w:tcPr>
            <w:tcW w:w="9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8" w:rsidRDefault="00416B78" w:rsidP="000F7F84">
            <w:pPr>
              <w:rPr>
                <w:rFonts w:eastAsia="黑体"/>
                <w:b/>
                <w:bCs/>
              </w:rPr>
            </w:pPr>
            <w:r w:rsidRPr="000F7F84">
              <w:rPr>
                <w:rFonts w:eastAsia="黑体" w:hint="eastAsia"/>
                <w:b/>
                <w:bCs/>
              </w:rPr>
              <w:t>本人承诺以上所填写资料真实，如有虚假，愿承担相应责任。</w:t>
            </w:r>
          </w:p>
          <w:p w:rsidR="00416B78" w:rsidRDefault="00416B78" w:rsidP="000F7F84">
            <w:pPr>
              <w:rPr>
                <w:rFonts w:eastAsia="黑体"/>
                <w:b/>
                <w:bCs/>
              </w:rPr>
            </w:pPr>
          </w:p>
          <w:p w:rsidR="00416B78" w:rsidRPr="000E6920" w:rsidRDefault="00416B78" w:rsidP="000F7F84">
            <w:pPr>
              <w:rPr>
                <w:rFonts w:ascii="黑体" w:eastAsia="黑体" w:hAnsi="黑体"/>
                <w:b/>
                <w:szCs w:val="24"/>
              </w:rPr>
            </w:pPr>
            <w:r w:rsidRPr="00416B78">
              <w:rPr>
                <w:rFonts w:ascii="黑体" w:eastAsia="黑体" w:hAnsi="黑体" w:hint="eastAsia"/>
                <w:b/>
              </w:rPr>
              <w:t>签字</w:t>
            </w:r>
            <w:r w:rsidR="00980636">
              <w:rPr>
                <w:rFonts w:ascii="黑体" w:eastAsia="黑体" w:hAnsi="黑体" w:hint="eastAsia"/>
                <w:b/>
              </w:rPr>
              <w:t>（手签</w:t>
            </w:r>
            <w:bookmarkStart w:id="0" w:name="_GoBack"/>
            <w:bookmarkEnd w:id="0"/>
            <w:r w:rsidR="00980636">
              <w:rPr>
                <w:rFonts w:ascii="黑体" w:eastAsia="黑体" w:hAnsi="黑体" w:hint="eastAsia"/>
                <w:b/>
              </w:rPr>
              <w:t>）</w:t>
            </w:r>
            <w:r>
              <w:rPr>
                <w:rFonts w:ascii="黑体" w:eastAsia="黑体" w:hAnsi="黑体" w:hint="eastAsia"/>
                <w:b/>
              </w:rPr>
              <w:t>：</w:t>
            </w:r>
          </w:p>
        </w:tc>
      </w:tr>
    </w:tbl>
    <w:p w:rsidR="00D143C7" w:rsidRPr="00FD4FE6" w:rsidRDefault="00D143C7" w:rsidP="006868F8">
      <w:pPr>
        <w:ind w:firstLineChars="450" w:firstLine="949"/>
        <w:rPr>
          <w:rFonts w:eastAsia="黑体"/>
          <w:b/>
          <w:bCs/>
        </w:rPr>
      </w:pPr>
    </w:p>
    <w:sectPr w:rsidR="00D143C7" w:rsidRPr="00FD4FE6" w:rsidSect="00D279DA">
      <w:pgSz w:w="11906" w:h="16838"/>
      <w:pgMar w:top="1134" w:right="567" w:bottom="1134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77" w:rsidRDefault="007D5D77" w:rsidP="0005605A">
      <w:r>
        <w:separator/>
      </w:r>
    </w:p>
  </w:endnote>
  <w:endnote w:type="continuationSeparator" w:id="0">
    <w:p w:rsidR="007D5D77" w:rsidRDefault="007D5D77" w:rsidP="0005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77" w:rsidRDefault="007D5D77" w:rsidP="0005605A">
      <w:r>
        <w:separator/>
      </w:r>
    </w:p>
  </w:footnote>
  <w:footnote w:type="continuationSeparator" w:id="0">
    <w:p w:rsidR="007D5D77" w:rsidRDefault="007D5D77" w:rsidP="0005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E6"/>
    <w:rsid w:val="000028F8"/>
    <w:rsid w:val="00030592"/>
    <w:rsid w:val="00033D28"/>
    <w:rsid w:val="00041BB1"/>
    <w:rsid w:val="0005605A"/>
    <w:rsid w:val="00063EDC"/>
    <w:rsid w:val="0007013B"/>
    <w:rsid w:val="00077A90"/>
    <w:rsid w:val="000D4C36"/>
    <w:rsid w:val="000E3130"/>
    <w:rsid w:val="000E6920"/>
    <w:rsid w:val="000F7F84"/>
    <w:rsid w:val="0010249C"/>
    <w:rsid w:val="00125675"/>
    <w:rsid w:val="00130C02"/>
    <w:rsid w:val="00141BFB"/>
    <w:rsid w:val="00180E17"/>
    <w:rsid w:val="0019226D"/>
    <w:rsid w:val="001B41E3"/>
    <w:rsid w:val="001C6A9C"/>
    <w:rsid w:val="001D59DE"/>
    <w:rsid w:val="001E0067"/>
    <w:rsid w:val="00217D16"/>
    <w:rsid w:val="002415FD"/>
    <w:rsid w:val="00252636"/>
    <w:rsid w:val="00252FFB"/>
    <w:rsid w:val="002656E6"/>
    <w:rsid w:val="00266FA4"/>
    <w:rsid w:val="002824B7"/>
    <w:rsid w:val="002838CD"/>
    <w:rsid w:val="0029147E"/>
    <w:rsid w:val="002A6388"/>
    <w:rsid w:val="002C00FA"/>
    <w:rsid w:val="002C22EA"/>
    <w:rsid w:val="002D2B27"/>
    <w:rsid w:val="002D560F"/>
    <w:rsid w:val="002E28CE"/>
    <w:rsid w:val="002E2DFC"/>
    <w:rsid w:val="002E6E42"/>
    <w:rsid w:val="002F0D6B"/>
    <w:rsid w:val="00300749"/>
    <w:rsid w:val="003065F5"/>
    <w:rsid w:val="0035226B"/>
    <w:rsid w:val="00354C27"/>
    <w:rsid w:val="003771F5"/>
    <w:rsid w:val="003836B6"/>
    <w:rsid w:val="003A24F7"/>
    <w:rsid w:val="003F4C43"/>
    <w:rsid w:val="00416B78"/>
    <w:rsid w:val="00423CB9"/>
    <w:rsid w:val="00425B2A"/>
    <w:rsid w:val="0044505D"/>
    <w:rsid w:val="0046098F"/>
    <w:rsid w:val="0049545D"/>
    <w:rsid w:val="004A6B0B"/>
    <w:rsid w:val="004C2071"/>
    <w:rsid w:val="004D4C3B"/>
    <w:rsid w:val="004E6C98"/>
    <w:rsid w:val="004F0199"/>
    <w:rsid w:val="004F693F"/>
    <w:rsid w:val="005170F3"/>
    <w:rsid w:val="00543070"/>
    <w:rsid w:val="00554389"/>
    <w:rsid w:val="00557EB1"/>
    <w:rsid w:val="0056480E"/>
    <w:rsid w:val="0056786F"/>
    <w:rsid w:val="00585ABB"/>
    <w:rsid w:val="005909D2"/>
    <w:rsid w:val="005A5F2B"/>
    <w:rsid w:val="005C3154"/>
    <w:rsid w:val="005E5857"/>
    <w:rsid w:val="005F047D"/>
    <w:rsid w:val="00645F95"/>
    <w:rsid w:val="0066465B"/>
    <w:rsid w:val="00674E4B"/>
    <w:rsid w:val="00675871"/>
    <w:rsid w:val="006868F8"/>
    <w:rsid w:val="006A4569"/>
    <w:rsid w:val="006B0895"/>
    <w:rsid w:val="00702D2A"/>
    <w:rsid w:val="0070363A"/>
    <w:rsid w:val="0071474E"/>
    <w:rsid w:val="0072746A"/>
    <w:rsid w:val="00727487"/>
    <w:rsid w:val="0073516C"/>
    <w:rsid w:val="00753D1C"/>
    <w:rsid w:val="00755F58"/>
    <w:rsid w:val="007579DC"/>
    <w:rsid w:val="00776E38"/>
    <w:rsid w:val="00776FF2"/>
    <w:rsid w:val="0079459E"/>
    <w:rsid w:val="007A30BD"/>
    <w:rsid w:val="007B4B92"/>
    <w:rsid w:val="007D028B"/>
    <w:rsid w:val="007D5D77"/>
    <w:rsid w:val="00805CC7"/>
    <w:rsid w:val="0080696C"/>
    <w:rsid w:val="00821A8A"/>
    <w:rsid w:val="00825064"/>
    <w:rsid w:val="00834F4E"/>
    <w:rsid w:val="00835976"/>
    <w:rsid w:val="00836D89"/>
    <w:rsid w:val="00880CD1"/>
    <w:rsid w:val="00887D27"/>
    <w:rsid w:val="008953E0"/>
    <w:rsid w:val="008C0CDB"/>
    <w:rsid w:val="009430E6"/>
    <w:rsid w:val="00950D38"/>
    <w:rsid w:val="00966FC7"/>
    <w:rsid w:val="00980636"/>
    <w:rsid w:val="009828CF"/>
    <w:rsid w:val="00987B9D"/>
    <w:rsid w:val="00996787"/>
    <w:rsid w:val="009A1568"/>
    <w:rsid w:val="009C3B6C"/>
    <w:rsid w:val="009D7653"/>
    <w:rsid w:val="009E40F3"/>
    <w:rsid w:val="00A12523"/>
    <w:rsid w:val="00A174CA"/>
    <w:rsid w:val="00A223D6"/>
    <w:rsid w:val="00A35C71"/>
    <w:rsid w:val="00A452A4"/>
    <w:rsid w:val="00A91E4A"/>
    <w:rsid w:val="00A93463"/>
    <w:rsid w:val="00AB57E9"/>
    <w:rsid w:val="00AD0083"/>
    <w:rsid w:val="00AE3B2A"/>
    <w:rsid w:val="00AF5981"/>
    <w:rsid w:val="00B0785F"/>
    <w:rsid w:val="00B1235C"/>
    <w:rsid w:val="00B16C3B"/>
    <w:rsid w:val="00B35DF8"/>
    <w:rsid w:val="00B50A17"/>
    <w:rsid w:val="00B548D4"/>
    <w:rsid w:val="00B65F89"/>
    <w:rsid w:val="00B72B47"/>
    <w:rsid w:val="00B929A7"/>
    <w:rsid w:val="00BB01A9"/>
    <w:rsid w:val="00BB03D4"/>
    <w:rsid w:val="00BB493C"/>
    <w:rsid w:val="00BC20FF"/>
    <w:rsid w:val="00BE53BA"/>
    <w:rsid w:val="00BF4BBF"/>
    <w:rsid w:val="00C11748"/>
    <w:rsid w:val="00C3341B"/>
    <w:rsid w:val="00C43C70"/>
    <w:rsid w:val="00CD3FEC"/>
    <w:rsid w:val="00D143C7"/>
    <w:rsid w:val="00D24B34"/>
    <w:rsid w:val="00D279DA"/>
    <w:rsid w:val="00D27CB5"/>
    <w:rsid w:val="00D342DC"/>
    <w:rsid w:val="00D77D9D"/>
    <w:rsid w:val="00DC68B8"/>
    <w:rsid w:val="00E1790B"/>
    <w:rsid w:val="00E565BC"/>
    <w:rsid w:val="00E56F7B"/>
    <w:rsid w:val="00E67574"/>
    <w:rsid w:val="00E86DF3"/>
    <w:rsid w:val="00EA3043"/>
    <w:rsid w:val="00EC3517"/>
    <w:rsid w:val="00ED51C4"/>
    <w:rsid w:val="00EE225E"/>
    <w:rsid w:val="00EE23FC"/>
    <w:rsid w:val="00F21E80"/>
    <w:rsid w:val="00F32C7A"/>
    <w:rsid w:val="00F33FAE"/>
    <w:rsid w:val="00F4681B"/>
    <w:rsid w:val="00F652CE"/>
    <w:rsid w:val="00F934B6"/>
    <w:rsid w:val="00FA27F7"/>
    <w:rsid w:val="00FB1982"/>
    <w:rsid w:val="00FB5668"/>
    <w:rsid w:val="00FC1B6B"/>
    <w:rsid w:val="00FD3289"/>
    <w:rsid w:val="00FD4FE6"/>
    <w:rsid w:val="00FD774D"/>
    <w:rsid w:val="00FE7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4C27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354C27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354C27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354C27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354C27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354C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4C27"/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056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05605A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056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0560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4C27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354C27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354C27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354C27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354C27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354C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4C27"/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056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05605A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056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056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bai</cp:lastModifiedBy>
  <cp:revision>5</cp:revision>
  <dcterms:created xsi:type="dcterms:W3CDTF">2019-01-03T03:09:00Z</dcterms:created>
  <dcterms:modified xsi:type="dcterms:W3CDTF">2019-02-26T01:05:00Z</dcterms:modified>
</cp:coreProperties>
</file>