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AB2" w:rsidRPr="000F3DD8" w:rsidRDefault="00734AB2" w:rsidP="00734AB2">
      <w:pPr>
        <w:spacing w:after="156" w:line="520" w:lineRule="exact"/>
        <w:jc w:val="left"/>
        <w:textAlignment w:val="baseline"/>
        <w:rPr>
          <w:rFonts w:ascii="方正小标宋简体" w:eastAsia="方正小标宋简体"/>
          <w:color w:val="000000"/>
          <w:sz w:val="24"/>
          <w:szCs w:val="36"/>
        </w:rPr>
      </w:pPr>
      <w:r w:rsidRPr="000F3DD8">
        <w:rPr>
          <w:rFonts w:ascii="方正小标宋简体" w:eastAsia="方正小标宋简体" w:hint="eastAsia"/>
          <w:color w:val="000000"/>
          <w:sz w:val="24"/>
          <w:szCs w:val="36"/>
        </w:rPr>
        <w:t>附件1</w:t>
      </w:r>
    </w:p>
    <w:p w:rsidR="00734AB2" w:rsidRPr="006939CF" w:rsidRDefault="00734AB2" w:rsidP="00734AB2">
      <w:pPr>
        <w:spacing w:after="156" w:line="520" w:lineRule="exact"/>
        <w:jc w:val="center"/>
        <w:textAlignment w:val="baseline"/>
        <w:rPr>
          <w:rFonts w:ascii="方正小标宋简体" w:eastAsia="方正小标宋简体" w:hAnsi="Calibri"/>
          <w:color w:val="000000"/>
          <w:sz w:val="36"/>
          <w:szCs w:val="36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36"/>
          <w:szCs w:val="36"/>
        </w:rPr>
        <w:t>诚信演讲比赛报名表（学院推荐）</w:t>
      </w:r>
    </w:p>
    <w:tbl>
      <w:tblPr>
        <w:tblW w:w="9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2024"/>
        <w:gridCol w:w="1842"/>
        <w:gridCol w:w="1985"/>
        <w:gridCol w:w="1766"/>
      </w:tblGrid>
      <w:tr w:rsidR="00734AB2" w:rsidTr="00203327">
        <w:trPr>
          <w:cantSplit/>
          <w:trHeight w:val="531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 w:rsidRPr="00B11B1C">
              <w:rPr>
                <w:rFonts w:hint="eastAsia"/>
                <w:kern w:val="0"/>
                <w:szCs w:val="21"/>
              </w:rPr>
              <w:t>姓    名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 w:rsidRPr="00B11B1C">
              <w:rPr>
                <w:rFonts w:hint="eastAsia"/>
                <w:kern w:val="0"/>
                <w:szCs w:val="21"/>
              </w:rPr>
              <w:t>性    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照片</w:t>
            </w:r>
          </w:p>
        </w:tc>
      </w:tr>
      <w:tr w:rsidR="00734AB2" w:rsidTr="00203327">
        <w:trPr>
          <w:cantSplit/>
          <w:trHeight w:val="56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3D7098" w:rsidRDefault="00734AB2" w:rsidP="00203327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学 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院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3D7098" w:rsidRDefault="00734AB2" w:rsidP="00203327">
            <w:pPr>
              <w:jc w:val="center"/>
              <w:textAlignment w:val="baseline"/>
              <w:rPr>
                <w:kern w:val="0"/>
                <w:szCs w:val="21"/>
              </w:rPr>
            </w:pPr>
            <w:r w:rsidRPr="003D7098">
              <w:rPr>
                <w:rFonts w:hint="eastAsia"/>
                <w:kern w:val="0"/>
                <w:szCs w:val="21"/>
              </w:rPr>
              <w:t>专业班级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 w:rsidR="00734AB2" w:rsidTr="00203327">
        <w:trPr>
          <w:cantSplit/>
          <w:trHeight w:val="546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3D7098" w:rsidRDefault="00734AB2" w:rsidP="00203327">
            <w:pPr>
              <w:jc w:val="center"/>
              <w:textAlignment w:val="baseline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手机号码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3D7098" w:rsidRDefault="00734AB2" w:rsidP="00203327">
            <w:pPr>
              <w:jc w:val="center"/>
              <w:textAlignment w:val="baseline"/>
              <w:rPr>
                <w:kern w:val="0"/>
                <w:szCs w:val="21"/>
              </w:rPr>
            </w:pPr>
            <w:r w:rsidRPr="003D7098">
              <w:rPr>
                <w:rFonts w:hint="eastAsia"/>
                <w:kern w:val="0"/>
                <w:szCs w:val="21"/>
              </w:rPr>
              <w:t>微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D7098">
              <w:rPr>
                <w:rFonts w:hint="eastAsia"/>
                <w:kern w:val="0"/>
                <w:szCs w:val="21"/>
              </w:rPr>
              <w:t>信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3D7098">
              <w:rPr>
                <w:rFonts w:hint="eastAsia"/>
                <w:kern w:val="0"/>
                <w:szCs w:val="21"/>
              </w:rPr>
              <w:t>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AB2" w:rsidRPr="00B11B1C" w:rsidRDefault="00734AB2" w:rsidP="00203327">
            <w:pPr>
              <w:jc w:val="center"/>
              <w:textAlignment w:val="baseline"/>
              <w:rPr>
                <w:kern w:val="0"/>
                <w:sz w:val="20"/>
                <w:szCs w:val="21"/>
              </w:rPr>
            </w:pPr>
          </w:p>
        </w:tc>
      </w:tr>
      <w:tr w:rsidR="00734AB2" w:rsidTr="00203327">
        <w:trPr>
          <w:cantSplit/>
          <w:trHeight w:val="413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AB2" w:rsidRPr="00055B75" w:rsidRDefault="00734AB2" w:rsidP="00203327">
            <w:pPr>
              <w:jc w:val="center"/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</w:rPr>
              <w:t>演讲稿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AB2" w:rsidRPr="00055B75" w:rsidRDefault="00734AB2" w:rsidP="00203327"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  <w:r w:rsidRPr="00055B75"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时间不超过5分钟，建议字数控制在1</w:t>
            </w:r>
            <w:r>
              <w:rPr>
                <w:kern w:val="0"/>
                <w:szCs w:val="21"/>
              </w:rPr>
              <w:t>200</w:t>
            </w:r>
            <w:r>
              <w:rPr>
                <w:rFonts w:hint="eastAsia"/>
                <w:kern w:val="0"/>
                <w:szCs w:val="21"/>
              </w:rPr>
              <w:t>字以内</w:t>
            </w:r>
            <w:r w:rsidRPr="00055B75">
              <w:rPr>
                <w:rFonts w:hint="eastAsia"/>
                <w:kern w:val="0"/>
                <w:szCs w:val="21"/>
              </w:rPr>
              <w:t>）</w:t>
            </w: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Default="00734AB2" w:rsidP="00203327">
            <w:pPr>
              <w:jc w:val="left"/>
              <w:textAlignment w:val="baseline"/>
              <w:rPr>
                <w:kern w:val="0"/>
                <w:szCs w:val="21"/>
              </w:rPr>
            </w:pPr>
          </w:p>
          <w:p w:rsidR="00734AB2" w:rsidRPr="00401372" w:rsidRDefault="00734AB2" w:rsidP="00203327">
            <w:pPr>
              <w:jc w:val="left"/>
              <w:textAlignment w:val="baseline"/>
              <w:rPr>
                <w:kern w:val="0"/>
                <w:sz w:val="20"/>
                <w:szCs w:val="21"/>
              </w:rPr>
            </w:pPr>
          </w:p>
        </w:tc>
      </w:tr>
    </w:tbl>
    <w:p w:rsidR="00F42E3D" w:rsidRPr="00734AB2" w:rsidRDefault="00F42E3D"/>
    <w:sectPr w:rsidR="00F42E3D" w:rsidRPr="00734A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2F" w:rsidRDefault="00A4752F" w:rsidP="00734AB2">
      <w:r>
        <w:separator/>
      </w:r>
    </w:p>
  </w:endnote>
  <w:endnote w:type="continuationSeparator" w:id="0">
    <w:p w:rsidR="00A4752F" w:rsidRDefault="00A4752F" w:rsidP="0073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2F" w:rsidRDefault="00A4752F" w:rsidP="00734AB2">
      <w:r>
        <w:separator/>
      </w:r>
    </w:p>
  </w:footnote>
  <w:footnote w:type="continuationSeparator" w:id="0">
    <w:p w:rsidR="00A4752F" w:rsidRDefault="00A4752F" w:rsidP="00734A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C6B"/>
    <w:rsid w:val="00734AB2"/>
    <w:rsid w:val="00A4752F"/>
    <w:rsid w:val="00AF7C6B"/>
    <w:rsid w:val="00F4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F399D5-8B43-4DC6-98B0-69608937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A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A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4A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4A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4A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2021-11-19T00:53:00Z</dcterms:created>
  <dcterms:modified xsi:type="dcterms:W3CDTF">2021-11-19T00:53:00Z</dcterms:modified>
</cp:coreProperties>
</file>