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7C" w:rsidRDefault="00A35A7C" w:rsidP="00773074">
      <w:pPr>
        <w:widowControl/>
        <w:jc w:val="left"/>
        <w:rPr>
          <w:rFonts w:ascii="宋体" w:cs="宋体"/>
          <w:kern w:val="0"/>
          <w:sz w:val="20"/>
          <w:szCs w:val="20"/>
        </w:rPr>
      </w:pPr>
    </w:p>
    <w:tbl>
      <w:tblPr>
        <w:tblW w:w="11560" w:type="dxa"/>
        <w:tblInd w:w="93" w:type="dxa"/>
        <w:tblLook w:val="00A0" w:firstRow="1" w:lastRow="0" w:firstColumn="1" w:lastColumn="0" w:noHBand="0" w:noVBand="0"/>
      </w:tblPr>
      <w:tblGrid>
        <w:gridCol w:w="820"/>
        <w:gridCol w:w="1080"/>
        <w:gridCol w:w="560"/>
        <w:gridCol w:w="180"/>
        <w:gridCol w:w="1000"/>
        <w:gridCol w:w="720"/>
        <w:gridCol w:w="760"/>
        <w:gridCol w:w="600"/>
        <w:gridCol w:w="1360"/>
        <w:gridCol w:w="520"/>
        <w:gridCol w:w="600"/>
        <w:gridCol w:w="440"/>
        <w:gridCol w:w="1040"/>
        <w:gridCol w:w="258"/>
        <w:gridCol w:w="1622"/>
      </w:tblGrid>
      <w:tr w:rsidR="00771C48" w:rsidRPr="00773074" w:rsidTr="00AB24D0">
        <w:trPr>
          <w:trHeight w:val="402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771C48" w:rsidRPr="00773074" w:rsidTr="00AB24D0">
        <w:trPr>
          <w:gridAfter w:val="1"/>
          <w:wAfter w:w="1622" w:type="dxa"/>
          <w:trHeight w:val="402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C48" w:rsidRPr="00773074" w:rsidRDefault="00771C48" w:rsidP="00FF5E3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 w:rsidRPr="00773074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="00FF5E38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2016</w:t>
            </w:r>
            <w:r w:rsidRPr="00773074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-</w:t>
            </w:r>
            <w:r w:rsidR="00FF5E38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2017</w:t>
            </w:r>
            <w:r w:rsidRPr="00773074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773074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学年）国家励志奖学金申请表</w:t>
            </w:r>
          </w:p>
        </w:tc>
      </w:tr>
      <w:tr w:rsidR="00771C48" w:rsidRPr="00773074" w:rsidTr="00AB24D0">
        <w:trPr>
          <w:gridAfter w:val="1"/>
          <w:wAfter w:w="1622" w:type="dxa"/>
          <w:trHeight w:val="555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71C48" w:rsidRPr="00773074" w:rsidRDefault="00771C48" w:rsidP="00165A3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院系：</w:t>
            </w:r>
            <w:r w:rsidR="00165A3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Pr="0077307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本人情况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48" w:rsidRPr="00F74EF2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80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AB24D0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、城镇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、农村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52CC9" w:rsidRPr="00773074" w:rsidTr="00D736BE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4D42A4" w:rsidRDefault="00A52CC9" w:rsidP="00A52C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52CC9">
              <w:rPr>
                <w:rFonts w:ascii="宋体" w:hAnsi="宋体" w:cs="宋体" w:hint="eastAsia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2CC9" w:rsidRPr="00A52CC9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 xml:space="preserve">   B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C9" w:rsidRPr="00773074" w:rsidRDefault="00A52CC9" w:rsidP="00A52C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2CC9" w:rsidRPr="00773074" w:rsidRDefault="00A52CC9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911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该学年必修课门，其中，优秀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成绩排名（专业或年级）：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</w:t>
            </w:r>
            <w:r w:rsidRPr="007730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实行综合考评排名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（名次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总人数）。如无此项，填写“否□”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169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C48" w:rsidRDefault="00771C48" w:rsidP="0077307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  <w:p w:rsidR="00A51854" w:rsidRDefault="00A51854" w:rsidP="00773074">
            <w:pPr>
              <w:widowControl/>
              <w:jc w:val="left"/>
              <w:rPr>
                <w:rFonts w:cs="宋体"/>
                <w:b/>
                <w:i/>
                <w:color w:val="FF0000"/>
              </w:rPr>
            </w:pPr>
            <w:r>
              <w:rPr>
                <w:rFonts w:cs="宋体" w:hint="eastAsia"/>
                <w:b/>
                <w:i/>
                <w:color w:val="FF0000"/>
              </w:rPr>
              <w:t>示例：</w:t>
            </w:r>
            <w:r w:rsidRPr="00E912F7">
              <w:rPr>
                <w:rFonts w:cs="宋体" w:hint="eastAsia"/>
                <w:b/>
                <w:i/>
                <w:color w:val="FF0000"/>
              </w:rPr>
              <w:t>第几学年</w:t>
            </w:r>
            <w:r w:rsidRPr="00E912F7">
              <w:rPr>
                <w:b/>
                <w:i/>
              </w:rPr>
              <w:t>+</w:t>
            </w:r>
            <w:r w:rsidRPr="00E912F7">
              <w:rPr>
                <w:rFonts w:cs="宋体" w:hint="eastAsia"/>
                <w:b/>
                <w:i/>
                <w:color w:val="FF0000"/>
              </w:rPr>
              <w:t>级别</w:t>
            </w:r>
            <w:r w:rsidRPr="00E912F7">
              <w:rPr>
                <w:b/>
                <w:i/>
              </w:rPr>
              <w:t>+</w:t>
            </w:r>
            <w:r w:rsidRPr="00E912F7">
              <w:rPr>
                <w:rFonts w:cs="宋体" w:hint="eastAsia"/>
                <w:b/>
                <w:i/>
                <w:color w:val="FF0000"/>
              </w:rPr>
              <w:t>奖项名称；</w:t>
            </w:r>
          </w:p>
          <w:p w:rsidR="00A51854" w:rsidRPr="00773074" w:rsidRDefault="00A51854" w:rsidP="00A51854">
            <w:pPr>
              <w:widowControl/>
              <w:ind w:firstLineChars="300" w:firstLine="632"/>
              <w:jc w:val="left"/>
              <w:rPr>
                <w:rFonts w:ascii="宋体" w:cs="宋体" w:hint="eastAsia"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  <w:color w:val="FF0000"/>
              </w:rPr>
              <w:t>2</w:t>
            </w:r>
            <w:r w:rsidRPr="00E912F7">
              <w:rPr>
                <w:rFonts w:cs="宋体"/>
                <w:b/>
                <w:i/>
                <w:color w:val="FF0000"/>
              </w:rPr>
              <w:t>01</w:t>
            </w:r>
            <w:r>
              <w:rPr>
                <w:rFonts w:cs="宋体"/>
                <w:b/>
                <w:i/>
                <w:color w:val="FF0000"/>
              </w:rPr>
              <w:t>6-2017</w:t>
            </w:r>
            <w:r>
              <w:rPr>
                <w:rFonts w:cs="宋体" w:hint="eastAsia"/>
                <w:b/>
                <w:i/>
                <w:color w:val="FF0000"/>
              </w:rPr>
              <w:t>学</w:t>
            </w:r>
            <w:r w:rsidRPr="00E912F7">
              <w:rPr>
                <w:rFonts w:cs="宋体"/>
                <w:b/>
                <w:i/>
                <w:color w:val="FF0000"/>
              </w:rPr>
              <w:t>年校级三好学生</w:t>
            </w:r>
          </w:p>
        </w:tc>
      </w:tr>
      <w:tr w:rsidR="00771C48" w:rsidRPr="00773074" w:rsidTr="00334ED4">
        <w:trPr>
          <w:gridAfter w:val="1"/>
          <w:wAfter w:w="1622" w:type="dxa"/>
          <w:trHeight w:val="54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项；校级以上奖励</w:t>
            </w:r>
            <w:r w:rsidR="00176B6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</w:tr>
      <w:tr w:rsidR="00771C48" w:rsidRPr="00773074" w:rsidTr="00334ED4">
        <w:trPr>
          <w:gridAfter w:val="1"/>
          <w:wAfter w:w="1622" w:type="dxa"/>
          <w:trHeight w:val="402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D859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申请理由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773074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 w:rsidRPr="00773074">
              <w:rPr>
                <w:rFonts w:ascii="宋体" w:hAnsi="宋体" w:cs="宋体" w:hint="eastAsia"/>
                <w:kern w:val="0"/>
                <w:sz w:val="20"/>
                <w:szCs w:val="20"/>
              </w:rPr>
              <w:t>字）</w:t>
            </w: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854" w:rsidRPr="00E912F7" w:rsidRDefault="00A51854" w:rsidP="00A51854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  <w:r w:rsidRPr="00E912F7">
              <w:rPr>
                <w:rFonts w:hint="eastAsia"/>
                <w:b/>
                <w:i/>
              </w:rPr>
              <w:cr/>
            </w:r>
          </w:p>
          <w:p w:rsidR="00A51854" w:rsidRPr="00E912F7" w:rsidRDefault="00A51854" w:rsidP="00A51854">
            <w:pPr>
              <w:widowControl/>
              <w:jc w:val="left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 w:rsidRPr="00E912F7"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F74EF2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71C48" w:rsidRPr="00773074" w:rsidRDefault="00771C48" w:rsidP="002E0E9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71C48" w:rsidRPr="00773074" w:rsidTr="00334ED4">
        <w:trPr>
          <w:gridAfter w:val="1"/>
          <w:wAfter w:w="1622" w:type="dxa"/>
          <w:trHeight w:val="49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C48" w:rsidRPr="00773074" w:rsidRDefault="00771C48" w:rsidP="007730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手签</w:t>
            </w:r>
            <w:r w:rsidRPr="0077307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771C48" w:rsidRPr="00773074" w:rsidTr="00334ED4">
        <w:trPr>
          <w:gridAfter w:val="1"/>
          <w:wAfter w:w="1622" w:type="dxa"/>
          <w:trHeight w:val="499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1C48" w:rsidRPr="00773074" w:rsidRDefault="00771C48" w:rsidP="0077307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8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C48" w:rsidRPr="00773074" w:rsidRDefault="00771C48" w:rsidP="007D4057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  <w:szCs w:val="24"/>
              </w:rPr>
            </w:pP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141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307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71C48" w:rsidRDefault="00771C48" w:rsidP="00732713">
      <w:pPr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_GoBack"/>
      <w:bookmarkEnd w:id="0"/>
    </w:p>
    <w:p w:rsidR="00771C48" w:rsidRPr="000A1C5C" w:rsidRDefault="00771C48" w:rsidP="000A1C5C">
      <w:pPr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28"/>
        </w:rPr>
      </w:pPr>
    </w:p>
    <w:sectPr w:rsidR="00771C48" w:rsidRPr="000A1C5C" w:rsidSect="006D67B7">
      <w:pgSz w:w="11906" w:h="16838"/>
      <w:pgMar w:top="1021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6F" w:rsidRDefault="00E2156F" w:rsidP="006E7A9A">
      <w:r>
        <w:separator/>
      </w:r>
    </w:p>
  </w:endnote>
  <w:endnote w:type="continuationSeparator" w:id="0">
    <w:p w:rsidR="00E2156F" w:rsidRDefault="00E2156F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6F" w:rsidRDefault="00E2156F" w:rsidP="006E7A9A">
      <w:r>
        <w:separator/>
      </w:r>
    </w:p>
  </w:footnote>
  <w:footnote w:type="continuationSeparator" w:id="0">
    <w:p w:rsidR="00E2156F" w:rsidRDefault="00E2156F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A1C5C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5ABF"/>
    <w:rsid w:val="001503B6"/>
    <w:rsid w:val="00151601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16FDE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C3FD0"/>
    <w:rsid w:val="006D1C5D"/>
    <w:rsid w:val="006D67B7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512D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5A7C"/>
    <w:rsid w:val="00A37A18"/>
    <w:rsid w:val="00A47966"/>
    <w:rsid w:val="00A51854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3965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41BB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2156F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8E35C"/>
  <w15:docId w15:val="{0757A0F7-5575-4A29-8B58-667C43AF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7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A8560F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468</Characters>
  <Application>Microsoft Office Word</Application>
  <DocSecurity>0</DocSecurity>
  <Lines>3</Lines>
  <Paragraphs>1</Paragraphs>
  <ScaleCrop>false</ScaleCrop>
  <Company>CUEB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9</cp:revision>
  <cp:lastPrinted>2017-07-31T07:31:00Z</cp:lastPrinted>
  <dcterms:created xsi:type="dcterms:W3CDTF">2017-08-31T07:33:00Z</dcterms:created>
  <dcterms:modified xsi:type="dcterms:W3CDTF">2017-09-15T08:20:00Z</dcterms:modified>
</cp:coreProperties>
</file>